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A76" w:rsidRPr="00A45C13" w:rsidRDefault="00F56A76" w:rsidP="00F56A76">
      <w:pPr>
        <w:widowControl w:val="0"/>
        <w:ind w:firstLine="709"/>
        <w:jc w:val="right"/>
        <w:rPr>
          <w:b/>
          <w:sz w:val="28"/>
          <w:szCs w:val="28"/>
        </w:rPr>
      </w:pPr>
      <w:r w:rsidRPr="00A45C13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4</w:t>
      </w:r>
    </w:p>
    <w:p w:rsidR="00F56A76" w:rsidRPr="00A45C13" w:rsidRDefault="00F56A76" w:rsidP="00F56A76">
      <w:pPr>
        <w:widowControl w:val="0"/>
        <w:ind w:firstLine="709"/>
        <w:jc w:val="both"/>
        <w:rPr>
          <w:i/>
          <w:sz w:val="28"/>
          <w:szCs w:val="28"/>
        </w:rPr>
      </w:pPr>
    </w:p>
    <w:p w:rsidR="00F56A76" w:rsidRDefault="00F56A76" w:rsidP="00F56A76">
      <w:pPr>
        <w:widowControl w:val="0"/>
        <w:ind w:firstLine="709"/>
        <w:jc w:val="center"/>
        <w:rPr>
          <w:b/>
          <w:sz w:val="28"/>
          <w:szCs w:val="28"/>
        </w:rPr>
      </w:pPr>
      <w:r w:rsidRPr="00AB1B86">
        <w:rPr>
          <w:b/>
          <w:sz w:val="28"/>
          <w:szCs w:val="28"/>
        </w:rPr>
        <w:t>Шаблон заявки на экскурсионное обслуживание к модулю А</w:t>
      </w:r>
    </w:p>
    <w:p w:rsidR="00F56A76" w:rsidRPr="00A45C13" w:rsidRDefault="00F56A76" w:rsidP="00F56A76">
      <w:pPr>
        <w:widowControl w:val="0"/>
        <w:ind w:firstLine="709"/>
        <w:jc w:val="center"/>
        <w:rPr>
          <w:b/>
          <w:i/>
          <w:sz w:val="28"/>
          <w:szCs w:val="28"/>
        </w:rPr>
      </w:pPr>
    </w:p>
    <w:p w:rsidR="00F56A76" w:rsidRPr="009539A8" w:rsidRDefault="00F56A76" w:rsidP="00F56A76">
      <w:pPr>
        <w:widowControl w:val="0"/>
        <w:ind w:firstLine="709"/>
        <w:jc w:val="both"/>
        <w:rPr>
          <w:b/>
          <w:sz w:val="28"/>
          <w:szCs w:val="28"/>
        </w:rPr>
      </w:pPr>
      <w:r w:rsidRPr="009539A8">
        <w:rPr>
          <w:b/>
          <w:sz w:val="28"/>
          <w:szCs w:val="28"/>
        </w:rPr>
        <w:t xml:space="preserve">Примечание: </w:t>
      </w:r>
    </w:p>
    <w:p w:rsidR="00F56A7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Главный эксперт разрабатывает заявку согласно приведенному ниже шаблону. </w:t>
      </w:r>
    </w:p>
    <w:p w:rsidR="00F56A7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Разработанная и размещенная в данном Приложении заявка является неотъемлемой частью публикуемого Конкурсного задания.</w:t>
      </w:r>
    </w:p>
    <w:p w:rsidR="00F56A7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подготовительный день чемпионата в содержащуюся в данном Приложении заявку вносятся </w:t>
      </w:r>
      <w:r w:rsidRPr="0090166A">
        <w:rPr>
          <w:sz w:val="28"/>
          <w:szCs w:val="28"/>
        </w:rPr>
        <w:t>более</w:t>
      </w:r>
      <w:r>
        <w:rPr>
          <w:sz w:val="28"/>
          <w:szCs w:val="28"/>
        </w:rPr>
        <w:t xml:space="preserve"> 30% изменений в части тех параметров, которые отмечены в </w:t>
      </w:r>
      <w:r w:rsidRPr="006A0980">
        <w:rPr>
          <w:sz w:val="28"/>
          <w:szCs w:val="28"/>
        </w:rPr>
        <w:t>шаблоне и описании модуля как</w:t>
      </w:r>
      <w:r>
        <w:rPr>
          <w:sz w:val="28"/>
          <w:szCs w:val="28"/>
        </w:rPr>
        <w:t xml:space="preserve"> «изменяемые параметры».</w:t>
      </w:r>
    </w:p>
    <w:p w:rsidR="00F56A76" w:rsidRPr="007460FA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sz w:val="28"/>
          <w:szCs w:val="28"/>
        </w:rPr>
        <w:t>Заявка включает:</w:t>
      </w:r>
    </w:p>
    <w:p w:rsidR="00F56A76" w:rsidRPr="007460FA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sz w:val="28"/>
          <w:szCs w:val="28"/>
        </w:rPr>
        <w:t xml:space="preserve">- пояснения по причине обращения в экскурсионное бюро, т.е. само содержание заявки – </w:t>
      </w:r>
      <w:r w:rsidRPr="00D11ED8">
        <w:rPr>
          <w:i/>
          <w:sz w:val="28"/>
          <w:szCs w:val="28"/>
        </w:rPr>
        <w:t>изменяемый параметр;</w:t>
      </w:r>
    </w:p>
    <w:p w:rsidR="00F56A76" w:rsidRPr="007460FA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sz w:val="28"/>
          <w:szCs w:val="28"/>
        </w:rPr>
        <w:t>- условия экскурсионного обслуживания, обозначенные заказчиком</w:t>
      </w:r>
      <w:r>
        <w:rPr>
          <w:sz w:val="28"/>
          <w:szCs w:val="28"/>
        </w:rPr>
        <w:t xml:space="preserve"> </w:t>
      </w:r>
      <w:r w:rsidRPr="007460FA">
        <w:rPr>
          <w:sz w:val="28"/>
          <w:szCs w:val="28"/>
        </w:rPr>
        <w:t>(количество человек, возрастной состав экскурсантов, даты, сроки, время экскурсионного обслуживания, про</w:t>
      </w:r>
      <w:r>
        <w:rPr>
          <w:sz w:val="28"/>
          <w:szCs w:val="28"/>
        </w:rPr>
        <w:t>должительность программы и прочее)</w:t>
      </w:r>
      <w:r w:rsidRPr="007460FA">
        <w:rPr>
          <w:sz w:val="28"/>
          <w:szCs w:val="28"/>
        </w:rPr>
        <w:t xml:space="preserve"> - </w:t>
      </w:r>
      <w:r w:rsidRPr="00D11ED8">
        <w:rPr>
          <w:i/>
          <w:sz w:val="28"/>
          <w:szCs w:val="28"/>
        </w:rPr>
        <w:t>изменяемые параметры</w:t>
      </w:r>
      <w:r w:rsidRPr="007460FA">
        <w:rPr>
          <w:sz w:val="28"/>
          <w:szCs w:val="28"/>
        </w:rPr>
        <w:t xml:space="preserve"> </w:t>
      </w:r>
    </w:p>
    <w:p w:rsidR="00F56A7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sz w:val="28"/>
          <w:szCs w:val="28"/>
        </w:rPr>
        <w:t>- пожелания заказчика и/или дополнительные сведения</w:t>
      </w:r>
      <w:r>
        <w:rPr>
          <w:sz w:val="28"/>
          <w:szCs w:val="28"/>
        </w:rPr>
        <w:t xml:space="preserve"> (например</w:t>
      </w:r>
      <w:r w:rsidRPr="007460FA">
        <w:rPr>
          <w:sz w:val="28"/>
          <w:szCs w:val="28"/>
        </w:rPr>
        <w:t>, посещение определенных достопримечательностей, пожелания по экскурсионным форматам, насыщенность программ</w:t>
      </w:r>
      <w:r>
        <w:rPr>
          <w:sz w:val="28"/>
          <w:szCs w:val="28"/>
        </w:rPr>
        <w:t>ы, дополнительные услуги и прочее)</w:t>
      </w:r>
      <w:r w:rsidRPr="007460FA">
        <w:rPr>
          <w:sz w:val="28"/>
          <w:szCs w:val="28"/>
        </w:rPr>
        <w:t xml:space="preserve"> - </w:t>
      </w:r>
      <w:r w:rsidRPr="00D11ED8">
        <w:rPr>
          <w:i/>
          <w:sz w:val="28"/>
          <w:szCs w:val="28"/>
        </w:rPr>
        <w:t>изменяемые параметры</w:t>
      </w:r>
      <w:r w:rsidRPr="007460FA">
        <w:rPr>
          <w:sz w:val="28"/>
          <w:szCs w:val="28"/>
        </w:rPr>
        <w:t xml:space="preserve"> </w:t>
      </w:r>
    </w:p>
    <w:p w:rsidR="00F56A76" w:rsidRPr="007460FA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заказчик является физическим или юридическим лицом – </w:t>
      </w:r>
      <w:r w:rsidRPr="00D11ED8">
        <w:rPr>
          <w:i/>
          <w:sz w:val="28"/>
          <w:szCs w:val="28"/>
        </w:rPr>
        <w:t>изменяемый параметр;</w:t>
      </w:r>
    </w:p>
    <w:p w:rsidR="00F56A7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sz w:val="28"/>
          <w:szCs w:val="28"/>
        </w:rPr>
        <w:t>- ФИО (или имя) з</w:t>
      </w:r>
      <w:r>
        <w:rPr>
          <w:sz w:val="28"/>
          <w:szCs w:val="28"/>
        </w:rPr>
        <w:t xml:space="preserve">аказчика - </w:t>
      </w:r>
      <w:r w:rsidRPr="00D11ED8">
        <w:rPr>
          <w:i/>
          <w:sz w:val="28"/>
          <w:szCs w:val="28"/>
        </w:rPr>
        <w:t>изменяемый параметр;</w:t>
      </w:r>
    </w:p>
    <w:p w:rsidR="00F56A76" w:rsidRPr="007460FA" w:rsidRDefault="00F56A76" w:rsidP="00F56A76">
      <w:pPr>
        <w:widowControl w:val="0"/>
        <w:ind w:firstLine="709"/>
        <w:jc w:val="both"/>
        <w:rPr>
          <w:sz w:val="28"/>
          <w:szCs w:val="28"/>
        </w:rPr>
      </w:pPr>
    </w:p>
    <w:p w:rsidR="00F56A76" w:rsidRPr="007460FA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sz w:val="28"/>
          <w:szCs w:val="28"/>
        </w:rPr>
        <w:t xml:space="preserve">Адрес электронной почты заказчика (адрес электронной почты заказчика является адресом, по которому </w:t>
      </w:r>
      <w:r>
        <w:rPr>
          <w:sz w:val="28"/>
          <w:szCs w:val="28"/>
        </w:rPr>
        <w:t>конкурсант</w:t>
      </w:r>
      <w:r w:rsidRPr="007460FA">
        <w:rPr>
          <w:sz w:val="28"/>
          <w:szCs w:val="28"/>
        </w:rPr>
        <w:t xml:space="preserve"> ведет переписку с заказчиком и на который </w:t>
      </w:r>
      <w:r>
        <w:rPr>
          <w:sz w:val="28"/>
          <w:szCs w:val="28"/>
        </w:rPr>
        <w:t>конкурсант</w:t>
      </w:r>
      <w:r w:rsidRPr="007460FA">
        <w:rPr>
          <w:sz w:val="28"/>
          <w:szCs w:val="28"/>
        </w:rPr>
        <w:t xml:space="preserve"> отправляет заполненный договор) – вписывается Главным экспертом в подготовительный день чемпионата.</w:t>
      </w:r>
    </w:p>
    <w:p w:rsidR="00F56A7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7460FA">
        <w:rPr>
          <w:b/>
          <w:sz w:val="28"/>
          <w:szCs w:val="28"/>
        </w:rPr>
        <w:t>Важно!</w:t>
      </w:r>
      <w:r w:rsidRPr="007460FA">
        <w:rPr>
          <w:sz w:val="28"/>
          <w:szCs w:val="28"/>
        </w:rPr>
        <w:t xml:space="preserve"> В заявке могут быть обозначены лишь некоторые условия экскурсионного обслуживания, пожелания заказчика и/или дополнительные сведения, например, может быть не указано количество человек, планируемые даты посещения экскурсии, пожелания по бюджету и другое. То есть заявка может не содержать в полном объеме все необходимые условия экскурсионного обслуживания и иные аспекты. Недостающие для работы над заявкой сведения конкурсант должен выяснить у заказчика самостоятельно в ходе деловой п</w:t>
      </w:r>
      <w:r>
        <w:rPr>
          <w:sz w:val="28"/>
          <w:szCs w:val="28"/>
        </w:rPr>
        <w:t>ереписки (в этом суть модуля).</w:t>
      </w:r>
    </w:p>
    <w:p w:rsidR="00F56A76" w:rsidRPr="007460FA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56A76" w:rsidRPr="007460FA" w:rsidRDefault="00F56A76" w:rsidP="00F56A76">
      <w:pPr>
        <w:widowControl w:val="0"/>
        <w:ind w:firstLine="709"/>
        <w:jc w:val="both"/>
        <w:rPr>
          <w:b/>
          <w:sz w:val="28"/>
          <w:szCs w:val="28"/>
        </w:rPr>
      </w:pPr>
      <w:r w:rsidRPr="007460FA">
        <w:rPr>
          <w:b/>
          <w:sz w:val="28"/>
          <w:szCs w:val="28"/>
        </w:rPr>
        <w:t xml:space="preserve">Заявка, в которую вносятся изменения: </w:t>
      </w:r>
    </w:p>
    <w:p w:rsidR="00F56A76" w:rsidRPr="00AB1B8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AB1B86">
        <w:rPr>
          <w:sz w:val="28"/>
          <w:szCs w:val="28"/>
        </w:rPr>
        <w:t>«Добрый день!</w:t>
      </w:r>
    </w:p>
    <w:p w:rsidR="00F56A7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Вам обращае</w:t>
      </w:r>
      <w:r w:rsidRPr="00AB1B86">
        <w:rPr>
          <w:sz w:val="28"/>
          <w:szCs w:val="28"/>
        </w:rPr>
        <w:t xml:space="preserve">тся представители </w:t>
      </w:r>
      <w:r>
        <w:rPr>
          <w:sz w:val="28"/>
          <w:szCs w:val="28"/>
        </w:rPr>
        <w:t xml:space="preserve">крупной многопрофильной медицинской организации. </w:t>
      </w:r>
    </w:p>
    <w:p w:rsidR="00F56A7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6A4929">
        <w:rPr>
          <w:sz w:val="28"/>
          <w:szCs w:val="28"/>
        </w:rPr>
        <w:t xml:space="preserve">Каждый год День медицинского работника отмечают в России в третье воскресенье июня. Почитают всех тех, кто давал клятву Гиппократа — врачей, </w:t>
      </w:r>
      <w:r w:rsidRPr="006A4929">
        <w:rPr>
          <w:sz w:val="28"/>
          <w:szCs w:val="28"/>
        </w:rPr>
        <w:lastRenderedPageBreak/>
        <w:t>медсестер, фельдшеров</w:t>
      </w:r>
      <w:r>
        <w:rPr>
          <w:sz w:val="28"/>
          <w:szCs w:val="28"/>
        </w:rPr>
        <w:t>, в нашем случае – это врачи-офтальмологи, медицинские сестры офтальмологического отделения.</w:t>
      </w:r>
    </w:p>
    <w:p w:rsidR="00F56A7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празднования Дня медицинского работника, мы планируем </w:t>
      </w:r>
      <w:r w:rsidRPr="00AB1B86">
        <w:rPr>
          <w:sz w:val="28"/>
          <w:szCs w:val="28"/>
        </w:rPr>
        <w:t>организовать экскурси</w:t>
      </w:r>
      <w:r>
        <w:rPr>
          <w:sz w:val="28"/>
          <w:szCs w:val="28"/>
        </w:rPr>
        <w:t xml:space="preserve">ю </w:t>
      </w:r>
      <w:r w:rsidRPr="00AB1B86">
        <w:rPr>
          <w:sz w:val="28"/>
          <w:szCs w:val="28"/>
        </w:rPr>
        <w:t>в</w:t>
      </w:r>
      <w:r>
        <w:rPr>
          <w:sz w:val="28"/>
          <w:szCs w:val="28"/>
        </w:rPr>
        <w:t>о</w:t>
      </w:r>
      <w:r w:rsidRPr="00AB1B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Владимирскую область </w:t>
      </w:r>
      <w:r w:rsidRPr="00AB1B86">
        <w:rPr>
          <w:sz w:val="28"/>
          <w:szCs w:val="28"/>
        </w:rPr>
        <w:t xml:space="preserve">для </w:t>
      </w:r>
      <w:r>
        <w:rPr>
          <w:sz w:val="28"/>
          <w:szCs w:val="28"/>
        </w:rPr>
        <w:t>наших сотрудников</w:t>
      </w:r>
      <w:r w:rsidRPr="00AB1B86">
        <w:rPr>
          <w:sz w:val="28"/>
          <w:szCs w:val="28"/>
        </w:rPr>
        <w:t xml:space="preserve">. Ориентировочно собираем группу из </w:t>
      </w:r>
      <w:r>
        <w:rPr>
          <w:sz w:val="28"/>
          <w:szCs w:val="28"/>
        </w:rPr>
        <w:t>120</w:t>
      </w:r>
      <w:r w:rsidRPr="00AB1B86">
        <w:rPr>
          <w:sz w:val="28"/>
          <w:szCs w:val="28"/>
        </w:rPr>
        <w:t xml:space="preserve"> человек и отправляем с ними несколько сопровождающих. Хотим увидеть город, </w:t>
      </w:r>
      <w:r>
        <w:rPr>
          <w:sz w:val="28"/>
          <w:szCs w:val="28"/>
        </w:rPr>
        <w:t xml:space="preserve">посмотреть достопримечательности, посетить музей/мастер-класс – главное для нас, чтобы было интересно, познавательно для наших сотрудников. Важно, чтобы экскурсия для всех начиналась и заканчивалась одновременно, так как мы планируем организовать небольшой корпоративный фуршет/обед с элементами тимбилдинга. Будем благодарны за рекомендации и по данному вопросу. </w:t>
      </w:r>
    </w:p>
    <w:p w:rsidR="00F56A76" w:rsidRPr="00AB1B8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AB1B86">
        <w:rPr>
          <w:sz w:val="28"/>
          <w:szCs w:val="28"/>
        </w:rPr>
        <w:t>Готовы обсудить с Вами детали предстоящей поездки, будем рады рассмотреть все ваши предложения.</w:t>
      </w:r>
    </w:p>
    <w:p w:rsidR="00F56A76" w:rsidRPr="00AB1B86" w:rsidRDefault="00F56A76" w:rsidP="00F56A76">
      <w:pPr>
        <w:widowControl w:val="0"/>
        <w:ind w:firstLine="709"/>
        <w:jc w:val="both"/>
        <w:rPr>
          <w:sz w:val="28"/>
          <w:szCs w:val="28"/>
        </w:rPr>
      </w:pPr>
      <w:r w:rsidRPr="00AB1B86">
        <w:rPr>
          <w:sz w:val="28"/>
          <w:szCs w:val="28"/>
        </w:rPr>
        <w:t>С уважением,</w:t>
      </w:r>
      <w:r>
        <w:rPr>
          <w:sz w:val="28"/>
          <w:szCs w:val="28"/>
        </w:rPr>
        <w:t xml:space="preserve"> Елизавета Ивановна</w:t>
      </w:r>
      <w:r w:rsidRPr="00AB1B86">
        <w:rPr>
          <w:sz w:val="28"/>
          <w:szCs w:val="28"/>
        </w:rPr>
        <w:t>!»</w:t>
      </w:r>
    </w:p>
    <w:p w:rsidR="00F906E7" w:rsidRDefault="00F56A76" w:rsidP="00F56A76">
      <w:bookmarkStart w:id="0" w:name="_GoBack"/>
      <w:bookmarkEnd w:id="0"/>
    </w:p>
    <w:sectPr w:rsidR="00F906E7" w:rsidSect="00F56A7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00756"/>
    <w:rsid w:val="00002172"/>
    <w:rsid w:val="00002C13"/>
    <w:rsid w:val="0000491A"/>
    <w:rsid w:val="00004E1C"/>
    <w:rsid w:val="00005A44"/>
    <w:rsid w:val="000061B1"/>
    <w:rsid w:val="00010703"/>
    <w:rsid w:val="00010DD4"/>
    <w:rsid w:val="00011453"/>
    <w:rsid w:val="000158CA"/>
    <w:rsid w:val="00015BCB"/>
    <w:rsid w:val="00015D33"/>
    <w:rsid w:val="00016BA2"/>
    <w:rsid w:val="000171A6"/>
    <w:rsid w:val="00020241"/>
    <w:rsid w:val="0002027C"/>
    <w:rsid w:val="00021593"/>
    <w:rsid w:val="000218B0"/>
    <w:rsid w:val="000218D6"/>
    <w:rsid w:val="00022CEB"/>
    <w:rsid w:val="000237BC"/>
    <w:rsid w:val="00024AED"/>
    <w:rsid w:val="00024B35"/>
    <w:rsid w:val="00024B49"/>
    <w:rsid w:val="00025508"/>
    <w:rsid w:val="00025713"/>
    <w:rsid w:val="000258AF"/>
    <w:rsid w:val="00025FC4"/>
    <w:rsid w:val="0002794F"/>
    <w:rsid w:val="00030B73"/>
    <w:rsid w:val="00031025"/>
    <w:rsid w:val="000316AC"/>
    <w:rsid w:val="00031DB6"/>
    <w:rsid w:val="000325B5"/>
    <w:rsid w:val="00032905"/>
    <w:rsid w:val="00032C82"/>
    <w:rsid w:val="00034182"/>
    <w:rsid w:val="00034335"/>
    <w:rsid w:val="00035856"/>
    <w:rsid w:val="00035C10"/>
    <w:rsid w:val="00036301"/>
    <w:rsid w:val="00036531"/>
    <w:rsid w:val="00036A39"/>
    <w:rsid w:val="0003703B"/>
    <w:rsid w:val="000373F1"/>
    <w:rsid w:val="00041E9D"/>
    <w:rsid w:val="00042C6F"/>
    <w:rsid w:val="000446DB"/>
    <w:rsid w:val="00045BE1"/>
    <w:rsid w:val="00045E93"/>
    <w:rsid w:val="00047EDC"/>
    <w:rsid w:val="00050286"/>
    <w:rsid w:val="00051234"/>
    <w:rsid w:val="000518FB"/>
    <w:rsid w:val="00052713"/>
    <w:rsid w:val="00053CEA"/>
    <w:rsid w:val="0005470F"/>
    <w:rsid w:val="0005617A"/>
    <w:rsid w:val="0005638B"/>
    <w:rsid w:val="00060C25"/>
    <w:rsid w:val="000625D3"/>
    <w:rsid w:val="0006261A"/>
    <w:rsid w:val="00062DA1"/>
    <w:rsid w:val="000637B8"/>
    <w:rsid w:val="000667CA"/>
    <w:rsid w:val="00067AB4"/>
    <w:rsid w:val="00073624"/>
    <w:rsid w:val="00074199"/>
    <w:rsid w:val="000801E3"/>
    <w:rsid w:val="00080FFE"/>
    <w:rsid w:val="00081023"/>
    <w:rsid w:val="000812CB"/>
    <w:rsid w:val="00081D3B"/>
    <w:rsid w:val="00082257"/>
    <w:rsid w:val="000826AB"/>
    <w:rsid w:val="00082E93"/>
    <w:rsid w:val="00085A87"/>
    <w:rsid w:val="00085F1C"/>
    <w:rsid w:val="00086FC1"/>
    <w:rsid w:val="00087FFD"/>
    <w:rsid w:val="000908CC"/>
    <w:rsid w:val="000935D2"/>
    <w:rsid w:val="00094C3F"/>
    <w:rsid w:val="000969DE"/>
    <w:rsid w:val="000A08E7"/>
    <w:rsid w:val="000A0BA6"/>
    <w:rsid w:val="000A1A29"/>
    <w:rsid w:val="000A32A2"/>
    <w:rsid w:val="000A36F7"/>
    <w:rsid w:val="000A3B56"/>
    <w:rsid w:val="000A5CB3"/>
    <w:rsid w:val="000A6D41"/>
    <w:rsid w:val="000A785C"/>
    <w:rsid w:val="000A7937"/>
    <w:rsid w:val="000A79DF"/>
    <w:rsid w:val="000B0C06"/>
    <w:rsid w:val="000B2B6F"/>
    <w:rsid w:val="000B2EC8"/>
    <w:rsid w:val="000B419F"/>
    <w:rsid w:val="000B4A89"/>
    <w:rsid w:val="000B6F61"/>
    <w:rsid w:val="000B79BA"/>
    <w:rsid w:val="000C0196"/>
    <w:rsid w:val="000C093F"/>
    <w:rsid w:val="000C100A"/>
    <w:rsid w:val="000C109C"/>
    <w:rsid w:val="000C1D81"/>
    <w:rsid w:val="000C2267"/>
    <w:rsid w:val="000C2BF0"/>
    <w:rsid w:val="000C337E"/>
    <w:rsid w:val="000C3523"/>
    <w:rsid w:val="000C35C5"/>
    <w:rsid w:val="000C3F0B"/>
    <w:rsid w:val="000C63C9"/>
    <w:rsid w:val="000C7B96"/>
    <w:rsid w:val="000C7C01"/>
    <w:rsid w:val="000D1106"/>
    <w:rsid w:val="000D4B63"/>
    <w:rsid w:val="000D50AA"/>
    <w:rsid w:val="000D65A6"/>
    <w:rsid w:val="000D6720"/>
    <w:rsid w:val="000D6C6D"/>
    <w:rsid w:val="000D768A"/>
    <w:rsid w:val="000E0623"/>
    <w:rsid w:val="000E28DC"/>
    <w:rsid w:val="000E301E"/>
    <w:rsid w:val="000E3F52"/>
    <w:rsid w:val="000E54AE"/>
    <w:rsid w:val="000E6719"/>
    <w:rsid w:val="000E73C5"/>
    <w:rsid w:val="000F0BE7"/>
    <w:rsid w:val="000F10C0"/>
    <w:rsid w:val="000F2393"/>
    <w:rsid w:val="000F3E84"/>
    <w:rsid w:val="000F4CC9"/>
    <w:rsid w:val="000F5C99"/>
    <w:rsid w:val="000F6661"/>
    <w:rsid w:val="000F6A3F"/>
    <w:rsid w:val="00100CFE"/>
    <w:rsid w:val="001016FF"/>
    <w:rsid w:val="00103CCF"/>
    <w:rsid w:val="001055EA"/>
    <w:rsid w:val="00105728"/>
    <w:rsid w:val="00105BA2"/>
    <w:rsid w:val="001061D5"/>
    <w:rsid w:val="00106931"/>
    <w:rsid w:val="00110092"/>
    <w:rsid w:val="0011035F"/>
    <w:rsid w:val="0011136C"/>
    <w:rsid w:val="001121C4"/>
    <w:rsid w:val="00112C66"/>
    <w:rsid w:val="00113DB8"/>
    <w:rsid w:val="001148EA"/>
    <w:rsid w:val="00114A3B"/>
    <w:rsid w:val="001169AD"/>
    <w:rsid w:val="00117A62"/>
    <w:rsid w:val="00120D94"/>
    <w:rsid w:val="00121697"/>
    <w:rsid w:val="001224B6"/>
    <w:rsid w:val="001225D2"/>
    <w:rsid w:val="001242FD"/>
    <w:rsid w:val="00124DBD"/>
    <w:rsid w:val="001261FE"/>
    <w:rsid w:val="00126806"/>
    <w:rsid w:val="00126A64"/>
    <w:rsid w:val="00130AAC"/>
    <w:rsid w:val="0013173C"/>
    <w:rsid w:val="00132941"/>
    <w:rsid w:val="00132BFA"/>
    <w:rsid w:val="00133528"/>
    <w:rsid w:val="001335BC"/>
    <w:rsid w:val="0013381A"/>
    <w:rsid w:val="00133FAF"/>
    <w:rsid w:val="0013454E"/>
    <w:rsid w:val="0013647A"/>
    <w:rsid w:val="001365B1"/>
    <w:rsid w:val="00137040"/>
    <w:rsid w:val="00137ECC"/>
    <w:rsid w:val="00140347"/>
    <w:rsid w:val="001414CF"/>
    <w:rsid w:val="0014426D"/>
    <w:rsid w:val="00144575"/>
    <w:rsid w:val="001454BD"/>
    <w:rsid w:val="00146027"/>
    <w:rsid w:val="0014622B"/>
    <w:rsid w:val="0014662A"/>
    <w:rsid w:val="001466C4"/>
    <w:rsid w:val="00150DB4"/>
    <w:rsid w:val="00150FDD"/>
    <w:rsid w:val="00154710"/>
    <w:rsid w:val="00154FDB"/>
    <w:rsid w:val="001555EA"/>
    <w:rsid w:val="00156B4A"/>
    <w:rsid w:val="00157C05"/>
    <w:rsid w:val="00157D37"/>
    <w:rsid w:val="00160FB8"/>
    <w:rsid w:val="00163115"/>
    <w:rsid w:val="00164812"/>
    <w:rsid w:val="00165193"/>
    <w:rsid w:val="00166551"/>
    <w:rsid w:val="00167EAF"/>
    <w:rsid w:val="001712AA"/>
    <w:rsid w:val="0017222C"/>
    <w:rsid w:val="00175ECC"/>
    <w:rsid w:val="00176A16"/>
    <w:rsid w:val="00181C9A"/>
    <w:rsid w:val="001823C2"/>
    <w:rsid w:val="001838FA"/>
    <w:rsid w:val="00185FF8"/>
    <w:rsid w:val="00186B68"/>
    <w:rsid w:val="00187B79"/>
    <w:rsid w:val="0019020C"/>
    <w:rsid w:val="001906B3"/>
    <w:rsid w:val="001907CE"/>
    <w:rsid w:val="0019237F"/>
    <w:rsid w:val="0019367D"/>
    <w:rsid w:val="00193712"/>
    <w:rsid w:val="00194462"/>
    <w:rsid w:val="001946AF"/>
    <w:rsid w:val="0019486D"/>
    <w:rsid w:val="00194F5F"/>
    <w:rsid w:val="001952C5"/>
    <w:rsid w:val="00196F7A"/>
    <w:rsid w:val="001A05BA"/>
    <w:rsid w:val="001A3758"/>
    <w:rsid w:val="001A3BB1"/>
    <w:rsid w:val="001A5048"/>
    <w:rsid w:val="001A5099"/>
    <w:rsid w:val="001A6322"/>
    <w:rsid w:val="001B02DB"/>
    <w:rsid w:val="001B1730"/>
    <w:rsid w:val="001B3012"/>
    <w:rsid w:val="001B3DA9"/>
    <w:rsid w:val="001B4B3E"/>
    <w:rsid w:val="001B4DAD"/>
    <w:rsid w:val="001B69C0"/>
    <w:rsid w:val="001B71F1"/>
    <w:rsid w:val="001B7914"/>
    <w:rsid w:val="001C11EA"/>
    <w:rsid w:val="001C3EE2"/>
    <w:rsid w:val="001C4873"/>
    <w:rsid w:val="001C4B26"/>
    <w:rsid w:val="001C4CD6"/>
    <w:rsid w:val="001C6618"/>
    <w:rsid w:val="001C7EE9"/>
    <w:rsid w:val="001D27DE"/>
    <w:rsid w:val="001D37B2"/>
    <w:rsid w:val="001D4689"/>
    <w:rsid w:val="001D58FF"/>
    <w:rsid w:val="001D6EBD"/>
    <w:rsid w:val="001D7DDE"/>
    <w:rsid w:val="001E0419"/>
    <w:rsid w:val="001E05D7"/>
    <w:rsid w:val="001E1FA1"/>
    <w:rsid w:val="001E22DB"/>
    <w:rsid w:val="001E38DF"/>
    <w:rsid w:val="001E38E1"/>
    <w:rsid w:val="001E3A6B"/>
    <w:rsid w:val="001E5632"/>
    <w:rsid w:val="001E635A"/>
    <w:rsid w:val="001E67A6"/>
    <w:rsid w:val="001E77D8"/>
    <w:rsid w:val="001E79C4"/>
    <w:rsid w:val="001E7AEE"/>
    <w:rsid w:val="001F03E0"/>
    <w:rsid w:val="001F281C"/>
    <w:rsid w:val="001F498E"/>
    <w:rsid w:val="001F6151"/>
    <w:rsid w:val="001F643E"/>
    <w:rsid w:val="001F7DF8"/>
    <w:rsid w:val="00201694"/>
    <w:rsid w:val="00202AC5"/>
    <w:rsid w:val="00205072"/>
    <w:rsid w:val="00205747"/>
    <w:rsid w:val="00205AF8"/>
    <w:rsid w:val="00206653"/>
    <w:rsid w:val="00211A2E"/>
    <w:rsid w:val="00211E2F"/>
    <w:rsid w:val="00212CB0"/>
    <w:rsid w:val="00212F63"/>
    <w:rsid w:val="00213D95"/>
    <w:rsid w:val="00214660"/>
    <w:rsid w:val="00214775"/>
    <w:rsid w:val="00215594"/>
    <w:rsid w:val="002159AD"/>
    <w:rsid w:val="00215A85"/>
    <w:rsid w:val="00215AC5"/>
    <w:rsid w:val="0021627A"/>
    <w:rsid w:val="00217709"/>
    <w:rsid w:val="00220989"/>
    <w:rsid w:val="0022283A"/>
    <w:rsid w:val="00222BDC"/>
    <w:rsid w:val="00222D9F"/>
    <w:rsid w:val="00223290"/>
    <w:rsid w:val="00223561"/>
    <w:rsid w:val="002252B5"/>
    <w:rsid w:val="002255BD"/>
    <w:rsid w:val="00225A63"/>
    <w:rsid w:val="00225AD0"/>
    <w:rsid w:val="0022665A"/>
    <w:rsid w:val="00230FDD"/>
    <w:rsid w:val="002336ED"/>
    <w:rsid w:val="00235C4C"/>
    <w:rsid w:val="00240579"/>
    <w:rsid w:val="0024128A"/>
    <w:rsid w:val="00241640"/>
    <w:rsid w:val="0024223D"/>
    <w:rsid w:val="00242773"/>
    <w:rsid w:val="00242955"/>
    <w:rsid w:val="0024448E"/>
    <w:rsid w:val="00250405"/>
    <w:rsid w:val="00251A5B"/>
    <w:rsid w:val="0025279B"/>
    <w:rsid w:val="00253D59"/>
    <w:rsid w:val="00255584"/>
    <w:rsid w:val="002567F9"/>
    <w:rsid w:val="00256FE2"/>
    <w:rsid w:val="002604DB"/>
    <w:rsid w:val="00260CE4"/>
    <w:rsid w:val="002635DF"/>
    <w:rsid w:val="00263784"/>
    <w:rsid w:val="002645F5"/>
    <w:rsid w:val="00264BB4"/>
    <w:rsid w:val="002666CD"/>
    <w:rsid w:val="00266B29"/>
    <w:rsid w:val="00270706"/>
    <w:rsid w:val="00271BC6"/>
    <w:rsid w:val="00271F14"/>
    <w:rsid w:val="00272295"/>
    <w:rsid w:val="00274887"/>
    <w:rsid w:val="00276499"/>
    <w:rsid w:val="00277243"/>
    <w:rsid w:val="002777B3"/>
    <w:rsid w:val="002778F8"/>
    <w:rsid w:val="002779CC"/>
    <w:rsid w:val="00281C21"/>
    <w:rsid w:val="00282527"/>
    <w:rsid w:val="00283B4D"/>
    <w:rsid w:val="002840D5"/>
    <w:rsid w:val="00284858"/>
    <w:rsid w:val="00284E06"/>
    <w:rsid w:val="00286CE5"/>
    <w:rsid w:val="002904E1"/>
    <w:rsid w:val="00292E52"/>
    <w:rsid w:val="002944C2"/>
    <w:rsid w:val="002A0263"/>
    <w:rsid w:val="002A16C2"/>
    <w:rsid w:val="002A42FA"/>
    <w:rsid w:val="002A50C8"/>
    <w:rsid w:val="002A56D0"/>
    <w:rsid w:val="002A5A30"/>
    <w:rsid w:val="002A5C24"/>
    <w:rsid w:val="002A66A1"/>
    <w:rsid w:val="002A6C8E"/>
    <w:rsid w:val="002A719A"/>
    <w:rsid w:val="002A7750"/>
    <w:rsid w:val="002B1BB0"/>
    <w:rsid w:val="002B234C"/>
    <w:rsid w:val="002B26F6"/>
    <w:rsid w:val="002B39B3"/>
    <w:rsid w:val="002B4B90"/>
    <w:rsid w:val="002B5604"/>
    <w:rsid w:val="002B5761"/>
    <w:rsid w:val="002B5FEE"/>
    <w:rsid w:val="002B6AD6"/>
    <w:rsid w:val="002C0DC7"/>
    <w:rsid w:val="002C1263"/>
    <w:rsid w:val="002C1337"/>
    <w:rsid w:val="002C18E5"/>
    <w:rsid w:val="002C1B20"/>
    <w:rsid w:val="002C3AE6"/>
    <w:rsid w:val="002D00C3"/>
    <w:rsid w:val="002D26A3"/>
    <w:rsid w:val="002D3F80"/>
    <w:rsid w:val="002D49B4"/>
    <w:rsid w:val="002D4E51"/>
    <w:rsid w:val="002D7C86"/>
    <w:rsid w:val="002E0313"/>
    <w:rsid w:val="002E06AE"/>
    <w:rsid w:val="002E07D5"/>
    <w:rsid w:val="002E11EC"/>
    <w:rsid w:val="002E1E2A"/>
    <w:rsid w:val="002E2608"/>
    <w:rsid w:val="002E27A9"/>
    <w:rsid w:val="002E35E3"/>
    <w:rsid w:val="002E3664"/>
    <w:rsid w:val="002E4778"/>
    <w:rsid w:val="002F2889"/>
    <w:rsid w:val="002F2A2A"/>
    <w:rsid w:val="002F328B"/>
    <w:rsid w:val="002F3382"/>
    <w:rsid w:val="002F3D13"/>
    <w:rsid w:val="002F4E0F"/>
    <w:rsid w:val="002F6538"/>
    <w:rsid w:val="002F70D0"/>
    <w:rsid w:val="00300200"/>
    <w:rsid w:val="00300223"/>
    <w:rsid w:val="00300C09"/>
    <w:rsid w:val="003015F9"/>
    <w:rsid w:val="00302383"/>
    <w:rsid w:val="003023E8"/>
    <w:rsid w:val="003032B2"/>
    <w:rsid w:val="00303C39"/>
    <w:rsid w:val="00304F8D"/>
    <w:rsid w:val="003052AE"/>
    <w:rsid w:val="003062CC"/>
    <w:rsid w:val="00307C20"/>
    <w:rsid w:val="0031002B"/>
    <w:rsid w:val="003104F8"/>
    <w:rsid w:val="0031444E"/>
    <w:rsid w:val="00316D85"/>
    <w:rsid w:val="00317215"/>
    <w:rsid w:val="003177C2"/>
    <w:rsid w:val="00317F7B"/>
    <w:rsid w:val="003211CF"/>
    <w:rsid w:val="003218A9"/>
    <w:rsid w:val="00321B70"/>
    <w:rsid w:val="00324804"/>
    <w:rsid w:val="00325898"/>
    <w:rsid w:val="0032721E"/>
    <w:rsid w:val="00327EF3"/>
    <w:rsid w:val="00330B42"/>
    <w:rsid w:val="00330F53"/>
    <w:rsid w:val="003314D5"/>
    <w:rsid w:val="003317EA"/>
    <w:rsid w:val="00331CAE"/>
    <w:rsid w:val="0033421A"/>
    <w:rsid w:val="00334352"/>
    <w:rsid w:val="0033483C"/>
    <w:rsid w:val="0033665D"/>
    <w:rsid w:val="0034106C"/>
    <w:rsid w:val="00341B4A"/>
    <w:rsid w:val="00342047"/>
    <w:rsid w:val="00344543"/>
    <w:rsid w:val="0034513C"/>
    <w:rsid w:val="00347225"/>
    <w:rsid w:val="00347F39"/>
    <w:rsid w:val="00350ED2"/>
    <w:rsid w:val="003525C7"/>
    <w:rsid w:val="00352D45"/>
    <w:rsid w:val="003538D5"/>
    <w:rsid w:val="00355B88"/>
    <w:rsid w:val="00356265"/>
    <w:rsid w:val="00356D39"/>
    <w:rsid w:val="00361303"/>
    <w:rsid w:val="00361DF8"/>
    <w:rsid w:val="00365C1E"/>
    <w:rsid w:val="00366167"/>
    <w:rsid w:val="003670AF"/>
    <w:rsid w:val="003671ED"/>
    <w:rsid w:val="00370FC9"/>
    <w:rsid w:val="0037378B"/>
    <w:rsid w:val="00374412"/>
    <w:rsid w:val="00376238"/>
    <w:rsid w:val="00377687"/>
    <w:rsid w:val="00380B0C"/>
    <w:rsid w:val="00380D51"/>
    <w:rsid w:val="003816AD"/>
    <w:rsid w:val="00381D99"/>
    <w:rsid w:val="00383971"/>
    <w:rsid w:val="00383E4D"/>
    <w:rsid w:val="00387C88"/>
    <w:rsid w:val="00390E03"/>
    <w:rsid w:val="00393E30"/>
    <w:rsid w:val="00394A0D"/>
    <w:rsid w:val="00397A03"/>
    <w:rsid w:val="00397F78"/>
    <w:rsid w:val="003A1656"/>
    <w:rsid w:val="003A216C"/>
    <w:rsid w:val="003B1FF8"/>
    <w:rsid w:val="003B43B8"/>
    <w:rsid w:val="003B536A"/>
    <w:rsid w:val="003B6082"/>
    <w:rsid w:val="003C06A7"/>
    <w:rsid w:val="003C0727"/>
    <w:rsid w:val="003C169C"/>
    <w:rsid w:val="003C40A7"/>
    <w:rsid w:val="003C4419"/>
    <w:rsid w:val="003C52D2"/>
    <w:rsid w:val="003C5788"/>
    <w:rsid w:val="003C6272"/>
    <w:rsid w:val="003C70DE"/>
    <w:rsid w:val="003C7534"/>
    <w:rsid w:val="003C75C5"/>
    <w:rsid w:val="003D17D4"/>
    <w:rsid w:val="003D2299"/>
    <w:rsid w:val="003D3AB8"/>
    <w:rsid w:val="003D3BE5"/>
    <w:rsid w:val="003D5DFD"/>
    <w:rsid w:val="003D613F"/>
    <w:rsid w:val="003D7CCF"/>
    <w:rsid w:val="003E1C35"/>
    <w:rsid w:val="003E4FC3"/>
    <w:rsid w:val="003E5205"/>
    <w:rsid w:val="003E5967"/>
    <w:rsid w:val="003E5DDF"/>
    <w:rsid w:val="003E71FC"/>
    <w:rsid w:val="003F04C8"/>
    <w:rsid w:val="003F3D2F"/>
    <w:rsid w:val="003F5676"/>
    <w:rsid w:val="003F58F0"/>
    <w:rsid w:val="003F59E9"/>
    <w:rsid w:val="003F5AB7"/>
    <w:rsid w:val="003F6267"/>
    <w:rsid w:val="003F647A"/>
    <w:rsid w:val="003F7530"/>
    <w:rsid w:val="00400D57"/>
    <w:rsid w:val="004012B6"/>
    <w:rsid w:val="004026A5"/>
    <w:rsid w:val="00403175"/>
    <w:rsid w:val="00405CF2"/>
    <w:rsid w:val="00407F1F"/>
    <w:rsid w:val="00413941"/>
    <w:rsid w:val="00414108"/>
    <w:rsid w:val="00416889"/>
    <w:rsid w:val="00416940"/>
    <w:rsid w:val="00416CD0"/>
    <w:rsid w:val="0041708F"/>
    <w:rsid w:val="00417D5B"/>
    <w:rsid w:val="004201E2"/>
    <w:rsid w:val="0042075E"/>
    <w:rsid w:val="004213C4"/>
    <w:rsid w:val="00421EA9"/>
    <w:rsid w:val="00423116"/>
    <w:rsid w:val="0042318A"/>
    <w:rsid w:val="00423F1F"/>
    <w:rsid w:val="00424CC2"/>
    <w:rsid w:val="00424F36"/>
    <w:rsid w:val="00426AB8"/>
    <w:rsid w:val="00427E94"/>
    <w:rsid w:val="00430176"/>
    <w:rsid w:val="004302A1"/>
    <w:rsid w:val="00431C38"/>
    <w:rsid w:val="00432954"/>
    <w:rsid w:val="00434707"/>
    <w:rsid w:val="00434A86"/>
    <w:rsid w:val="00435B8C"/>
    <w:rsid w:val="00437C4A"/>
    <w:rsid w:val="004409CD"/>
    <w:rsid w:val="00440F96"/>
    <w:rsid w:val="00441E28"/>
    <w:rsid w:val="00443B77"/>
    <w:rsid w:val="00444893"/>
    <w:rsid w:val="00445E11"/>
    <w:rsid w:val="00445F74"/>
    <w:rsid w:val="00447533"/>
    <w:rsid w:val="00450EFE"/>
    <w:rsid w:val="00451600"/>
    <w:rsid w:val="00451653"/>
    <w:rsid w:val="00451866"/>
    <w:rsid w:val="00451BE3"/>
    <w:rsid w:val="0045213E"/>
    <w:rsid w:val="00454B4C"/>
    <w:rsid w:val="004550EB"/>
    <w:rsid w:val="00455366"/>
    <w:rsid w:val="004570D3"/>
    <w:rsid w:val="004600D4"/>
    <w:rsid w:val="0046024C"/>
    <w:rsid w:val="00461661"/>
    <w:rsid w:val="00462430"/>
    <w:rsid w:val="004651C1"/>
    <w:rsid w:val="00466153"/>
    <w:rsid w:val="00466E9D"/>
    <w:rsid w:val="00467EBB"/>
    <w:rsid w:val="004701E0"/>
    <w:rsid w:val="0047046C"/>
    <w:rsid w:val="0047070A"/>
    <w:rsid w:val="00470FCF"/>
    <w:rsid w:val="00472A91"/>
    <w:rsid w:val="00472AFC"/>
    <w:rsid w:val="004740E5"/>
    <w:rsid w:val="00474434"/>
    <w:rsid w:val="004746E6"/>
    <w:rsid w:val="0047659F"/>
    <w:rsid w:val="004802AC"/>
    <w:rsid w:val="00482262"/>
    <w:rsid w:val="004843D5"/>
    <w:rsid w:val="00484E9C"/>
    <w:rsid w:val="00486592"/>
    <w:rsid w:val="00486826"/>
    <w:rsid w:val="00486DF5"/>
    <w:rsid w:val="00487342"/>
    <w:rsid w:val="00487DBE"/>
    <w:rsid w:val="0049106C"/>
    <w:rsid w:val="0049185D"/>
    <w:rsid w:val="00492288"/>
    <w:rsid w:val="00493AA2"/>
    <w:rsid w:val="00493B59"/>
    <w:rsid w:val="00493EB1"/>
    <w:rsid w:val="0049411E"/>
    <w:rsid w:val="00495187"/>
    <w:rsid w:val="00495336"/>
    <w:rsid w:val="00497398"/>
    <w:rsid w:val="004A1E92"/>
    <w:rsid w:val="004A4A4D"/>
    <w:rsid w:val="004A4ABE"/>
    <w:rsid w:val="004A4F44"/>
    <w:rsid w:val="004A5A0F"/>
    <w:rsid w:val="004A5B6E"/>
    <w:rsid w:val="004A671B"/>
    <w:rsid w:val="004A6818"/>
    <w:rsid w:val="004A74A4"/>
    <w:rsid w:val="004B001B"/>
    <w:rsid w:val="004B170F"/>
    <w:rsid w:val="004B1E61"/>
    <w:rsid w:val="004B1E79"/>
    <w:rsid w:val="004B22AF"/>
    <w:rsid w:val="004B242F"/>
    <w:rsid w:val="004B2747"/>
    <w:rsid w:val="004B27BE"/>
    <w:rsid w:val="004B469E"/>
    <w:rsid w:val="004B5292"/>
    <w:rsid w:val="004B52E7"/>
    <w:rsid w:val="004B5397"/>
    <w:rsid w:val="004B7EF7"/>
    <w:rsid w:val="004C096B"/>
    <w:rsid w:val="004C1257"/>
    <w:rsid w:val="004C2053"/>
    <w:rsid w:val="004C2678"/>
    <w:rsid w:val="004C3821"/>
    <w:rsid w:val="004C3C2D"/>
    <w:rsid w:val="004C4065"/>
    <w:rsid w:val="004C6D19"/>
    <w:rsid w:val="004C6DBC"/>
    <w:rsid w:val="004C732C"/>
    <w:rsid w:val="004D0EB4"/>
    <w:rsid w:val="004D1C43"/>
    <w:rsid w:val="004D2272"/>
    <w:rsid w:val="004D22A3"/>
    <w:rsid w:val="004D2B4F"/>
    <w:rsid w:val="004D3558"/>
    <w:rsid w:val="004D4882"/>
    <w:rsid w:val="004D6C8B"/>
    <w:rsid w:val="004D7531"/>
    <w:rsid w:val="004E0576"/>
    <w:rsid w:val="004E167C"/>
    <w:rsid w:val="004E2E06"/>
    <w:rsid w:val="004E398F"/>
    <w:rsid w:val="004E3DCB"/>
    <w:rsid w:val="004E4A4B"/>
    <w:rsid w:val="004E50A2"/>
    <w:rsid w:val="004E5719"/>
    <w:rsid w:val="004E5FA8"/>
    <w:rsid w:val="004E70E3"/>
    <w:rsid w:val="004F0F70"/>
    <w:rsid w:val="004F1761"/>
    <w:rsid w:val="004F32E8"/>
    <w:rsid w:val="004F39A8"/>
    <w:rsid w:val="004F3A70"/>
    <w:rsid w:val="004F40FC"/>
    <w:rsid w:val="004F43EC"/>
    <w:rsid w:val="004F5AAD"/>
    <w:rsid w:val="004F61CF"/>
    <w:rsid w:val="00500537"/>
    <w:rsid w:val="00500715"/>
    <w:rsid w:val="00503C22"/>
    <w:rsid w:val="00505806"/>
    <w:rsid w:val="00505C4C"/>
    <w:rsid w:val="00505DAF"/>
    <w:rsid w:val="00507F0A"/>
    <w:rsid w:val="00511128"/>
    <w:rsid w:val="005126F8"/>
    <w:rsid w:val="0051324A"/>
    <w:rsid w:val="005136EF"/>
    <w:rsid w:val="0051556F"/>
    <w:rsid w:val="00515D25"/>
    <w:rsid w:val="00516626"/>
    <w:rsid w:val="00516BC6"/>
    <w:rsid w:val="00517D85"/>
    <w:rsid w:val="00521401"/>
    <w:rsid w:val="005214A9"/>
    <w:rsid w:val="00525F86"/>
    <w:rsid w:val="005270D7"/>
    <w:rsid w:val="00527697"/>
    <w:rsid w:val="0053001D"/>
    <w:rsid w:val="0053040F"/>
    <w:rsid w:val="00532107"/>
    <w:rsid w:val="00533312"/>
    <w:rsid w:val="00533464"/>
    <w:rsid w:val="005349F5"/>
    <w:rsid w:val="0053610B"/>
    <w:rsid w:val="00536882"/>
    <w:rsid w:val="00536A04"/>
    <w:rsid w:val="00536E7C"/>
    <w:rsid w:val="005408BA"/>
    <w:rsid w:val="00541958"/>
    <w:rsid w:val="0054287A"/>
    <w:rsid w:val="0054308A"/>
    <w:rsid w:val="0054343B"/>
    <w:rsid w:val="00543A7E"/>
    <w:rsid w:val="0054429C"/>
    <w:rsid w:val="005468DC"/>
    <w:rsid w:val="005477D3"/>
    <w:rsid w:val="00550551"/>
    <w:rsid w:val="00550C8C"/>
    <w:rsid w:val="00551C54"/>
    <w:rsid w:val="0055391B"/>
    <w:rsid w:val="00553D1C"/>
    <w:rsid w:val="00553DE3"/>
    <w:rsid w:val="00556F67"/>
    <w:rsid w:val="00557A59"/>
    <w:rsid w:val="00560D7F"/>
    <w:rsid w:val="00561BBF"/>
    <w:rsid w:val="005627B3"/>
    <w:rsid w:val="00562BC8"/>
    <w:rsid w:val="00563886"/>
    <w:rsid w:val="00564E52"/>
    <w:rsid w:val="00564EFB"/>
    <w:rsid w:val="00565F10"/>
    <w:rsid w:val="005664B9"/>
    <w:rsid w:val="00567A7B"/>
    <w:rsid w:val="0057050D"/>
    <w:rsid w:val="00572DEB"/>
    <w:rsid w:val="005732A4"/>
    <w:rsid w:val="00575442"/>
    <w:rsid w:val="00575729"/>
    <w:rsid w:val="00576F78"/>
    <w:rsid w:val="00577CC6"/>
    <w:rsid w:val="005807CE"/>
    <w:rsid w:val="00580CC6"/>
    <w:rsid w:val="00581D11"/>
    <w:rsid w:val="005821BE"/>
    <w:rsid w:val="00583B4A"/>
    <w:rsid w:val="00583E14"/>
    <w:rsid w:val="00583E35"/>
    <w:rsid w:val="005846D3"/>
    <w:rsid w:val="00585085"/>
    <w:rsid w:val="00585FD6"/>
    <w:rsid w:val="00586038"/>
    <w:rsid w:val="0059195F"/>
    <w:rsid w:val="00591BA8"/>
    <w:rsid w:val="005924C6"/>
    <w:rsid w:val="00592725"/>
    <w:rsid w:val="0059417D"/>
    <w:rsid w:val="00594657"/>
    <w:rsid w:val="005953CB"/>
    <w:rsid w:val="00595934"/>
    <w:rsid w:val="00595BAF"/>
    <w:rsid w:val="00595F0D"/>
    <w:rsid w:val="00596CC5"/>
    <w:rsid w:val="00596F15"/>
    <w:rsid w:val="00597562"/>
    <w:rsid w:val="00597855"/>
    <w:rsid w:val="005A0AB1"/>
    <w:rsid w:val="005A1176"/>
    <w:rsid w:val="005A2CB8"/>
    <w:rsid w:val="005A2F35"/>
    <w:rsid w:val="005A54D9"/>
    <w:rsid w:val="005A5951"/>
    <w:rsid w:val="005A601A"/>
    <w:rsid w:val="005A62A1"/>
    <w:rsid w:val="005B2326"/>
    <w:rsid w:val="005B41F1"/>
    <w:rsid w:val="005B5BF4"/>
    <w:rsid w:val="005B7B37"/>
    <w:rsid w:val="005C1B45"/>
    <w:rsid w:val="005C1E16"/>
    <w:rsid w:val="005C20A8"/>
    <w:rsid w:val="005C2758"/>
    <w:rsid w:val="005C36B5"/>
    <w:rsid w:val="005C4E82"/>
    <w:rsid w:val="005C6A54"/>
    <w:rsid w:val="005C6FCD"/>
    <w:rsid w:val="005C74D2"/>
    <w:rsid w:val="005D0CD4"/>
    <w:rsid w:val="005D16BD"/>
    <w:rsid w:val="005D2E00"/>
    <w:rsid w:val="005D3AF9"/>
    <w:rsid w:val="005D6D27"/>
    <w:rsid w:val="005E00A1"/>
    <w:rsid w:val="005E066F"/>
    <w:rsid w:val="005E21E1"/>
    <w:rsid w:val="005E2CB7"/>
    <w:rsid w:val="005E370F"/>
    <w:rsid w:val="005E3B23"/>
    <w:rsid w:val="005E49E6"/>
    <w:rsid w:val="005E6CBE"/>
    <w:rsid w:val="005E7395"/>
    <w:rsid w:val="005E7473"/>
    <w:rsid w:val="005E74FB"/>
    <w:rsid w:val="005E7CCE"/>
    <w:rsid w:val="005E7DBE"/>
    <w:rsid w:val="005F11BC"/>
    <w:rsid w:val="005F1376"/>
    <w:rsid w:val="005F17AD"/>
    <w:rsid w:val="005F2C20"/>
    <w:rsid w:val="005F2FCA"/>
    <w:rsid w:val="005F3030"/>
    <w:rsid w:val="005F4100"/>
    <w:rsid w:val="005F59FE"/>
    <w:rsid w:val="005F61EB"/>
    <w:rsid w:val="005F6854"/>
    <w:rsid w:val="005F69F8"/>
    <w:rsid w:val="00600352"/>
    <w:rsid w:val="00600EAD"/>
    <w:rsid w:val="00600F3A"/>
    <w:rsid w:val="00603878"/>
    <w:rsid w:val="006046EC"/>
    <w:rsid w:val="00606AF5"/>
    <w:rsid w:val="00607299"/>
    <w:rsid w:val="00607D99"/>
    <w:rsid w:val="00610CFF"/>
    <w:rsid w:val="0061172A"/>
    <w:rsid w:val="00612FBD"/>
    <w:rsid w:val="006132FC"/>
    <w:rsid w:val="00614584"/>
    <w:rsid w:val="00614712"/>
    <w:rsid w:val="00620D90"/>
    <w:rsid w:val="00621577"/>
    <w:rsid w:val="00621AFD"/>
    <w:rsid w:val="00622DF6"/>
    <w:rsid w:val="00625017"/>
    <w:rsid w:val="00625419"/>
    <w:rsid w:val="00625CBE"/>
    <w:rsid w:val="00626988"/>
    <w:rsid w:val="00631E09"/>
    <w:rsid w:val="00632C8E"/>
    <w:rsid w:val="0063303D"/>
    <w:rsid w:val="006334C6"/>
    <w:rsid w:val="0063769F"/>
    <w:rsid w:val="00640680"/>
    <w:rsid w:val="00645517"/>
    <w:rsid w:val="00645D12"/>
    <w:rsid w:val="006468E1"/>
    <w:rsid w:val="0064705B"/>
    <w:rsid w:val="0064736A"/>
    <w:rsid w:val="00651366"/>
    <w:rsid w:val="006518F7"/>
    <w:rsid w:val="00651FE6"/>
    <w:rsid w:val="006537A5"/>
    <w:rsid w:val="00656D90"/>
    <w:rsid w:val="006575E0"/>
    <w:rsid w:val="00660916"/>
    <w:rsid w:val="00660E69"/>
    <w:rsid w:val="00661963"/>
    <w:rsid w:val="00661B1E"/>
    <w:rsid w:val="00664124"/>
    <w:rsid w:val="00664691"/>
    <w:rsid w:val="00665CBF"/>
    <w:rsid w:val="00665F17"/>
    <w:rsid w:val="006664C1"/>
    <w:rsid w:val="00666B00"/>
    <w:rsid w:val="00666CC9"/>
    <w:rsid w:val="00670B55"/>
    <w:rsid w:val="0067111D"/>
    <w:rsid w:val="0067175C"/>
    <w:rsid w:val="00672400"/>
    <w:rsid w:val="00674D53"/>
    <w:rsid w:val="00676E07"/>
    <w:rsid w:val="006779FF"/>
    <w:rsid w:val="00681D0D"/>
    <w:rsid w:val="00685106"/>
    <w:rsid w:val="0068620C"/>
    <w:rsid w:val="0068727D"/>
    <w:rsid w:val="006904FC"/>
    <w:rsid w:val="0069615E"/>
    <w:rsid w:val="00696D88"/>
    <w:rsid w:val="0069705A"/>
    <w:rsid w:val="006A08B3"/>
    <w:rsid w:val="006A18B8"/>
    <w:rsid w:val="006A2BFD"/>
    <w:rsid w:val="006A3070"/>
    <w:rsid w:val="006A31BF"/>
    <w:rsid w:val="006A5827"/>
    <w:rsid w:val="006A72C6"/>
    <w:rsid w:val="006A7534"/>
    <w:rsid w:val="006A7A41"/>
    <w:rsid w:val="006B021B"/>
    <w:rsid w:val="006B0805"/>
    <w:rsid w:val="006B291D"/>
    <w:rsid w:val="006B4614"/>
    <w:rsid w:val="006B49A8"/>
    <w:rsid w:val="006B4AE6"/>
    <w:rsid w:val="006B54B6"/>
    <w:rsid w:val="006C01A2"/>
    <w:rsid w:val="006C2480"/>
    <w:rsid w:val="006C26BA"/>
    <w:rsid w:val="006C26CD"/>
    <w:rsid w:val="006C3835"/>
    <w:rsid w:val="006C3B3E"/>
    <w:rsid w:val="006C4A78"/>
    <w:rsid w:val="006C5B01"/>
    <w:rsid w:val="006C74D0"/>
    <w:rsid w:val="006D1A59"/>
    <w:rsid w:val="006D1C34"/>
    <w:rsid w:val="006D3E4E"/>
    <w:rsid w:val="006D43A9"/>
    <w:rsid w:val="006D470C"/>
    <w:rsid w:val="006D5B7C"/>
    <w:rsid w:val="006D6E37"/>
    <w:rsid w:val="006D7AA7"/>
    <w:rsid w:val="006D7B4A"/>
    <w:rsid w:val="006E05B1"/>
    <w:rsid w:val="006E56C3"/>
    <w:rsid w:val="006E632D"/>
    <w:rsid w:val="006F17AC"/>
    <w:rsid w:val="006F2084"/>
    <w:rsid w:val="006F2AF8"/>
    <w:rsid w:val="006F437C"/>
    <w:rsid w:val="006F4EF2"/>
    <w:rsid w:val="006F5286"/>
    <w:rsid w:val="006F6FD8"/>
    <w:rsid w:val="00700F6A"/>
    <w:rsid w:val="00704BF7"/>
    <w:rsid w:val="00705E1D"/>
    <w:rsid w:val="00706222"/>
    <w:rsid w:val="00706874"/>
    <w:rsid w:val="00710475"/>
    <w:rsid w:val="00712FB9"/>
    <w:rsid w:val="00713462"/>
    <w:rsid w:val="007147ED"/>
    <w:rsid w:val="00717530"/>
    <w:rsid w:val="0072089F"/>
    <w:rsid w:val="0072390A"/>
    <w:rsid w:val="0072554C"/>
    <w:rsid w:val="007262E2"/>
    <w:rsid w:val="0072648D"/>
    <w:rsid w:val="00726D71"/>
    <w:rsid w:val="007278EE"/>
    <w:rsid w:val="007300CF"/>
    <w:rsid w:val="00730BFB"/>
    <w:rsid w:val="0073234F"/>
    <w:rsid w:val="00734495"/>
    <w:rsid w:val="00735D6B"/>
    <w:rsid w:val="00741E95"/>
    <w:rsid w:val="007425B9"/>
    <w:rsid w:val="00742FEA"/>
    <w:rsid w:val="0074310F"/>
    <w:rsid w:val="00743DE9"/>
    <w:rsid w:val="00744B87"/>
    <w:rsid w:val="00745053"/>
    <w:rsid w:val="00745FAA"/>
    <w:rsid w:val="00746191"/>
    <w:rsid w:val="00750AE1"/>
    <w:rsid w:val="00751CAE"/>
    <w:rsid w:val="00751F27"/>
    <w:rsid w:val="00752625"/>
    <w:rsid w:val="00752A54"/>
    <w:rsid w:val="007610C1"/>
    <w:rsid w:val="00761412"/>
    <w:rsid w:val="00761DEA"/>
    <w:rsid w:val="0076449E"/>
    <w:rsid w:val="00764BB4"/>
    <w:rsid w:val="00765100"/>
    <w:rsid w:val="00766781"/>
    <w:rsid w:val="00767568"/>
    <w:rsid w:val="00767E2A"/>
    <w:rsid w:val="0077034C"/>
    <w:rsid w:val="007706A8"/>
    <w:rsid w:val="007714AF"/>
    <w:rsid w:val="00771B84"/>
    <w:rsid w:val="00772C7A"/>
    <w:rsid w:val="007755AE"/>
    <w:rsid w:val="00775C5E"/>
    <w:rsid w:val="0077685F"/>
    <w:rsid w:val="00777DD1"/>
    <w:rsid w:val="00780D34"/>
    <w:rsid w:val="0078246B"/>
    <w:rsid w:val="00782ECC"/>
    <w:rsid w:val="00784199"/>
    <w:rsid w:val="00785727"/>
    <w:rsid w:val="007861E0"/>
    <w:rsid w:val="0078724B"/>
    <w:rsid w:val="0079022E"/>
    <w:rsid w:val="0079347E"/>
    <w:rsid w:val="00793C7D"/>
    <w:rsid w:val="00793DA0"/>
    <w:rsid w:val="007954AC"/>
    <w:rsid w:val="00795F9A"/>
    <w:rsid w:val="007A19F9"/>
    <w:rsid w:val="007A28E8"/>
    <w:rsid w:val="007A29B9"/>
    <w:rsid w:val="007A3C74"/>
    <w:rsid w:val="007A59E5"/>
    <w:rsid w:val="007B339C"/>
    <w:rsid w:val="007B548C"/>
    <w:rsid w:val="007B72D9"/>
    <w:rsid w:val="007B7499"/>
    <w:rsid w:val="007C18B5"/>
    <w:rsid w:val="007C2CEC"/>
    <w:rsid w:val="007C7DA7"/>
    <w:rsid w:val="007D3557"/>
    <w:rsid w:val="007D3654"/>
    <w:rsid w:val="007D53BF"/>
    <w:rsid w:val="007D5B60"/>
    <w:rsid w:val="007D6028"/>
    <w:rsid w:val="007D735F"/>
    <w:rsid w:val="007E003F"/>
    <w:rsid w:val="007E1234"/>
    <w:rsid w:val="007E1B0B"/>
    <w:rsid w:val="007E2FC4"/>
    <w:rsid w:val="007E3B9F"/>
    <w:rsid w:val="007E5E0A"/>
    <w:rsid w:val="007E7224"/>
    <w:rsid w:val="007F08B5"/>
    <w:rsid w:val="007F1A69"/>
    <w:rsid w:val="007F2CAB"/>
    <w:rsid w:val="007F358D"/>
    <w:rsid w:val="007F4CA8"/>
    <w:rsid w:val="007F4E77"/>
    <w:rsid w:val="007F5647"/>
    <w:rsid w:val="007F5E1D"/>
    <w:rsid w:val="007F660F"/>
    <w:rsid w:val="007F7AA8"/>
    <w:rsid w:val="00800011"/>
    <w:rsid w:val="00800916"/>
    <w:rsid w:val="00801281"/>
    <w:rsid w:val="0080137A"/>
    <w:rsid w:val="008024F4"/>
    <w:rsid w:val="00803189"/>
    <w:rsid w:val="0080353A"/>
    <w:rsid w:val="008041D1"/>
    <w:rsid w:val="00804B44"/>
    <w:rsid w:val="00804FD2"/>
    <w:rsid w:val="0080510F"/>
    <w:rsid w:val="008055D4"/>
    <w:rsid w:val="008057B9"/>
    <w:rsid w:val="00805D9E"/>
    <w:rsid w:val="00806992"/>
    <w:rsid w:val="0080736C"/>
    <w:rsid w:val="008073F9"/>
    <w:rsid w:val="00807906"/>
    <w:rsid w:val="00810C4F"/>
    <w:rsid w:val="00810D9D"/>
    <w:rsid w:val="008111DF"/>
    <w:rsid w:val="00811BF5"/>
    <w:rsid w:val="0081621E"/>
    <w:rsid w:val="00817BD5"/>
    <w:rsid w:val="00823482"/>
    <w:rsid w:val="00823E03"/>
    <w:rsid w:val="00825252"/>
    <w:rsid w:val="00827EED"/>
    <w:rsid w:val="008318F4"/>
    <w:rsid w:val="00831FD0"/>
    <w:rsid w:val="008326D2"/>
    <w:rsid w:val="0083302C"/>
    <w:rsid w:val="008357DC"/>
    <w:rsid w:val="008359B7"/>
    <w:rsid w:val="00836110"/>
    <w:rsid w:val="00836738"/>
    <w:rsid w:val="0083743D"/>
    <w:rsid w:val="008379E3"/>
    <w:rsid w:val="00840554"/>
    <w:rsid w:val="008409BE"/>
    <w:rsid w:val="00841EEF"/>
    <w:rsid w:val="0084207A"/>
    <w:rsid w:val="008439D8"/>
    <w:rsid w:val="00843D75"/>
    <w:rsid w:val="00844A24"/>
    <w:rsid w:val="00844CA9"/>
    <w:rsid w:val="00846686"/>
    <w:rsid w:val="008501C1"/>
    <w:rsid w:val="00855300"/>
    <w:rsid w:val="008560AD"/>
    <w:rsid w:val="0085658F"/>
    <w:rsid w:val="00856746"/>
    <w:rsid w:val="008572B3"/>
    <w:rsid w:val="0086219E"/>
    <w:rsid w:val="008621FD"/>
    <w:rsid w:val="00865EB4"/>
    <w:rsid w:val="008662AD"/>
    <w:rsid w:val="008662D2"/>
    <w:rsid w:val="00866B74"/>
    <w:rsid w:val="00870A7E"/>
    <w:rsid w:val="00871227"/>
    <w:rsid w:val="00871BA2"/>
    <w:rsid w:val="0087208D"/>
    <w:rsid w:val="0087211E"/>
    <w:rsid w:val="00872312"/>
    <w:rsid w:val="00872E0C"/>
    <w:rsid w:val="0087384C"/>
    <w:rsid w:val="008744AD"/>
    <w:rsid w:val="00874A50"/>
    <w:rsid w:val="0087533B"/>
    <w:rsid w:val="00876C5F"/>
    <w:rsid w:val="00876F2F"/>
    <w:rsid w:val="008813AB"/>
    <w:rsid w:val="00883B34"/>
    <w:rsid w:val="0088461D"/>
    <w:rsid w:val="00884E25"/>
    <w:rsid w:val="0088552A"/>
    <w:rsid w:val="00885B19"/>
    <w:rsid w:val="00885F51"/>
    <w:rsid w:val="0088643E"/>
    <w:rsid w:val="00886B1C"/>
    <w:rsid w:val="00890237"/>
    <w:rsid w:val="00890346"/>
    <w:rsid w:val="00891237"/>
    <w:rsid w:val="00891328"/>
    <w:rsid w:val="0089290D"/>
    <w:rsid w:val="00892CAB"/>
    <w:rsid w:val="00893485"/>
    <w:rsid w:val="00895D85"/>
    <w:rsid w:val="00895F20"/>
    <w:rsid w:val="00896027"/>
    <w:rsid w:val="00897C8E"/>
    <w:rsid w:val="008A044E"/>
    <w:rsid w:val="008A0D4A"/>
    <w:rsid w:val="008A1335"/>
    <w:rsid w:val="008A145F"/>
    <w:rsid w:val="008A1651"/>
    <w:rsid w:val="008A21ED"/>
    <w:rsid w:val="008A2B09"/>
    <w:rsid w:val="008A34A8"/>
    <w:rsid w:val="008A3767"/>
    <w:rsid w:val="008A4D94"/>
    <w:rsid w:val="008A5185"/>
    <w:rsid w:val="008A5D84"/>
    <w:rsid w:val="008A5DDB"/>
    <w:rsid w:val="008A7C59"/>
    <w:rsid w:val="008A7F44"/>
    <w:rsid w:val="008B1561"/>
    <w:rsid w:val="008B15C7"/>
    <w:rsid w:val="008B383E"/>
    <w:rsid w:val="008B502C"/>
    <w:rsid w:val="008B5CF3"/>
    <w:rsid w:val="008B61FC"/>
    <w:rsid w:val="008C0AFF"/>
    <w:rsid w:val="008C230B"/>
    <w:rsid w:val="008C3134"/>
    <w:rsid w:val="008C4ADD"/>
    <w:rsid w:val="008C4DE0"/>
    <w:rsid w:val="008D0F8D"/>
    <w:rsid w:val="008D1E73"/>
    <w:rsid w:val="008D3D50"/>
    <w:rsid w:val="008D5F15"/>
    <w:rsid w:val="008D668A"/>
    <w:rsid w:val="008D6E7C"/>
    <w:rsid w:val="008D6F4C"/>
    <w:rsid w:val="008E0965"/>
    <w:rsid w:val="008E0B68"/>
    <w:rsid w:val="008E1CDB"/>
    <w:rsid w:val="008E3E6C"/>
    <w:rsid w:val="008E6014"/>
    <w:rsid w:val="008F0186"/>
    <w:rsid w:val="008F3B59"/>
    <w:rsid w:val="008F51EA"/>
    <w:rsid w:val="008F5AC7"/>
    <w:rsid w:val="008F683F"/>
    <w:rsid w:val="008F6DA1"/>
    <w:rsid w:val="008F72C6"/>
    <w:rsid w:val="008F7673"/>
    <w:rsid w:val="009010C6"/>
    <w:rsid w:val="009014F9"/>
    <w:rsid w:val="00901EA3"/>
    <w:rsid w:val="0090334A"/>
    <w:rsid w:val="00904217"/>
    <w:rsid w:val="00904E1E"/>
    <w:rsid w:val="00907137"/>
    <w:rsid w:val="0090761D"/>
    <w:rsid w:val="00911389"/>
    <w:rsid w:val="0091494F"/>
    <w:rsid w:val="0091664A"/>
    <w:rsid w:val="009167B2"/>
    <w:rsid w:val="0091776C"/>
    <w:rsid w:val="00920805"/>
    <w:rsid w:val="00920D72"/>
    <w:rsid w:val="009215E4"/>
    <w:rsid w:val="00921CBD"/>
    <w:rsid w:val="00921DAE"/>
    <w:rsid w:val="009236CD"/>
    <w:rsid w:val="00923BD3"/>
    <w:rsid w:val="00924D67"/>
    <w:rsid w:val="00925C82"/>
    <w:rsid w:val="00930A0E"/>
    <w:rsid w:val="00932F11"/>
    <w:rsid w:val="00933676"/>
    <w:rsid w:val="00933FB6"/>
    <w:rsid w:val="00936CC2"/>
    <w:rsid w:val="009371F6"/>
    <w:rsid w:val="00940314"/>
    <w:rsid w:val="00940CA2"/>
    <w:rsid w:val="0094132F"/>
    <w:rsid w:val="009433D3"/>
    <w:rsid w:val="0094344B"/>
    <w:rsid w:val="009434E4"/>
    <w:rsid w:val="00943FE0"/>
    <w:rsid w:val="00944C66"/>
    <w:rsid w:val="009451D9"/>
    <w:rsid w:val="00945A5E"/>
    <w:rsid w:val="00947F39"/>
    <w:rsid w:val="0095100E"/>
    <w:rsid w:val="0095125F"/>
    <w:rsid w:val="00951A03"/>
    <w:rsid w:val="009525A9"/>
    <w:rsid w:val="00953395"/>
    <w:rsid w:val="00955CAA"/>
    <w:rsid w:val="009622ED"/>
    <w:rsid w:val="00962F2D"/>
    <w:rsid w:val="009647A5"/>
    <w:rsid w:val="00964AA3"/>
    <w:rsid w:val="009676A3"/>
    <w:rsid w:val="009678CA"/>
    <w:rsid w:val="00970EF8"/>
    <w:rsid w:val="00971068"/>
    <w:rsid w:val="009710F6"/>
    <w:rsid w:val="009714E5"/>
    <w:rsid w:val="009729CA"/>
    <w:rsid w:val="009749E2"/>
    <w:rsid w:val="00974A77"/>
    <w:rsid w:val="00975486"/>
    <w:rsid w:val="0097682F"/>
    <w:rsid w:val="00977668"/>
    <w:rsid w:val="00980A2A"/>
    <w:rsid w:val="0098424B"/>
    <w:rsid w:val="009903ED"/>
    <w:rsid w:val="00992444"/>
    <w:rsid w:val="00993DDE"/>
    <w:rsid w:val="009944AC"/>
    <w:rsid w:val="009A014C"/>
    <w:rsid w:val="009A2DCF"/>
    <w:rsid w:val="009A35EA"/>
    <w:rsid w:val="009A4A6F"/>
    <w:rsid w:val="009A577C"/>
    <w:rsid w:val="009A5904"/>
    <w:rsid w:val="009A6164"/>
    <w:rsid w:val="009A668B"/>
    <w:rsid w:val="009A6D52"/>
    <w:rsid w:val="009B0AF6"/>
    <w:rsid w:val="009B1FED"/>
    <w:rsid w:val="009B23E2"/>
    <w:rsid w:val="009B27EF"/>
    <w:rsid w:val="009B654B"/>
    <w:rsid w:val="009B73B5"/>
    <w:rsid w:val="009B74B0"/>
    <w:rsid w:val="009B78B2"/>
    <w:rsid w:val="009C111D"/>
    <w:rsid w:val="009C44FB"/>
    <w:rsid w:val="009C602A"/>
    <w:rsid w:val="009C68B1"/>
    <w:rsid w:val="009C7EB0"/>
    <w:rsid w:val="009D44D7"/>
    <w:rsid w:val="009D5281"/>
    <w:rsid w:val="009D6FF4"/>
    <w:rsid w:val="009D7AA3"/>
    <w:rsid w:val="009E0917"/>
    <w:rsid w:val="009E2ADF"/>
    <w:rsid w:val="009E2BE1"/>
    <w:rsid w:val="009E3AC8"/>
    <w:rsid w:val="009E3D22"/>
    <w:rsid w:val="009E3F32"/>
    <w:rsid w:val="009E5925"/>
    <w:rsid w:val="009E6D2E"/>
    <w:rsid w:val="009E7200"/>
    <w:rsid w:val="009E760B"/>
    <w:rsid w:val="009F1823"/>
    <w:rsid w:val="009F1FAC"/>
    <w:rsid w:val="009F2065"/>
    <w:rsid w:val="009F3595"/>
    <w:rsid w:val="009F35EB"/>
    <w:rsid w:val="009F4BF9"/>
    <w:rsid w:val="00A00BE8"/>
    <w:rsid w:val="00A00D86"/>
    <w:rsid w:val="00A0130C"/>
    <w:rsid w:val="00A02A0D"/>
    <w:rsid w:val="00A02C71"/>
    <w:rsid w:val="00A039F5"/>
    <w:rsid w:val="00A03E95"/>
    <w:rsid w:val="00A047CB"/>
    <w:rsid w:val="00A04FC6"/>
    <w:rsid w:val="00A06EC7"/>
    <w:rsid w:val="00A078CB"/>
    <w:rsid w:val="00A1077A"/>
    <w:rsid w:val="00A11FEF"/>
    <w:rsid w:val="00A1418A"/>
    <w:rsid w:val="00A16081"/>
    <w:rsid w:val="00A16328"/>
    <w:rsid w:val="00A20C57"/>
    <w:rsid w:val="00A20FE1"/>
    <w:rsid w:val="00A210EE"/>
    <w:rsid w:val="00A21208"/>
    <w:rsid w:val="00A21442"/>
    <w:rsid w:val="00A223CD"/>
    <w:rsid w:val="00A22775"/>
    <w:rsid w:val="00A22E2A"/>
    <w:rsid w:val="00A22F1D"/>
    <w:rsid w:val="00A23856"/>
    <w:rsid w:val="00A23CC7"/>
    <w:rsid w:val="00A24638"/>
    <w:rsid w:val="00A25746"/>
    <w:rsid w:val="00A265CC"/>
    <w:rsid w:val="00A279A6"/>
    <w:rsid w:val="00A27E59"/>
    <w:rsid w:val="00A30380"/>
    <w:rsid w:val="00A30924"/>
    <w:rsid w:val="00A34CD8"/>
    <w:rsid w:val="00A4008C"/>
    <w:rsid w:val="00A40E32"/>
    <w:rsid w:val="00A41375"/>
    <w:rsid w:val="00A41464"/>
    <w:rsid w:val="00A414B1"/>
    <w:rsid w:val="00A42198"/>
    <w:rsid w:val="00A43690"/>
    <w:rsid w:val="00A43AE2"/>
    <w:rsid w:val="00A43E33"/>
    <w:rsid w:val="00A45AF5"/>
    <w:rsid w:val="00A45C48"/>
    <w:rsid w:val="00A46935"/>
    <w:rsid w:val="00A47542"/>
    <w:rsid w:val="00A47EEE"/>
    <w:rsid w:val="00A5040E"/>
    <w:rsid w:val="00A514E7"/>
    <w:rsid w:val="00A53CAD"/>
    <w:rsid w:val="00A560F9"/>
    <w:rsid w:val="00A574B4"/>
    <w:rsid w:val="00A62103"/>
    <w:rsid w:val="00A625FB"/>
    <w:rsid w:val="00A62D28"/>
    <w:rsid w:val="00A63132"/>
    <w:rsid w:val="00A631A9"/>
    <w:rsid w:val="00A633F8"/>
    <w:rsid w:val="00A64758"/>
    <w:rsid w:val="00A65E84"/>
    <w:rsid w:val="00A67BE6"/>
    <w:rsid w:val="00A67D91"/>
    <w:rsid w:val="00A7096B"/>
    <w:rsid w:val="00A7230C"/>
    <w:rsid w:val="00A723BB"/>
    <w:rsid w:val="00A72584"/>
    <w:rsid w:val="00A73059"/>
    <w:rsid w:val="00A73C29"/>
    <w:rsid w:val="00A77384"/>
    <w:rsid w:val="00A77769"/>
    <w:rsid w:val="00A77BB2"/>
    <w:rsid w:val="00A80390"/>
    <w:rsid w:val="00A8260D"/>
    <w:rsid w:val="00A8277D"/>
    <w:rsid w:val="00A82D40"/>
    <w:rsid w:val="00A85C71"/>
    <w:rsid w:val="00A861BC"/>
    <w:rsid w:val="00A87299"/>
    <w:rsid w:val="00A874CF"/>
    <w:rsid w:val="00A964CA"/>
    <w:rsid w:val="00AA1EA9"/>
    <w:rsid w:val="00AA2DC9"/>
    <w:rsid w:val="00AA40A4"/>
    <w:rsid w:val="00AA44C5"/>
    <w:rsid w:val="00AA4A46"/>
    <w:rsid w:val="00AA5E8E"/>
    <w:rsid w:val="00AA72B1"/>
    <w:rsid w:val="00AA74AF"/>
    <w:rsid w:val="00AB15D5"/>
    <w:rsid w:val="00AB2787"/>
    <w:rsid w:val="00AB2B99"/>
    <w:rsid w:val="00AB5D1A"/>
    <w:rsid w:val="00AC0CB6"/>
    <w:rsid w:val="00AC135A"/>
    <w:rsid w:val="00AC1E0F"/>
    <w:rsid w:val="00AC249B"/>
    <w:rsid w:val="00AC3998"/>
    <w:rsid w:val="00AC3A9F"/>
    <w:rsid w:val="00AC4A48"/>
    <w:rsid w:val="00AC64FA"/>
    <w:rsid w:val="00AC6C4F"/>
    <w:rsid w:val="00AC7A6A"/>
    <w:rsid w:val="00AD0C33"/>
    <w:rsid w:val="00AD2C66"/>
    <w:rsid w:val="00AD3426"/>
    <w:rsid w:val="00AD6196"/>
    <w:rsid w:val="00AD621B"/>
    <w:rsid w:val="00AD64F6"/>
    <w:rsid w:val="00AD6CE4"/>
    <w:rsid w:val="00AD6D08"/>
    <w:rsid w:val="00AD71F8"/>
    <w:rsid w:val="00AD7258"/>
    <w:rsid w:val="00AD733C"/>
    <w:rsid w:val="00AE04A2"/>
    <w:rsid w:val="00AE47A5"/>
    <w:rsid w:val="00AE5484"/>
    <w:rsid w:val="00AE64AB"/>
    <w:rsid w:val="00AE64C1"/>
    <w:rsid w:val="00AF0E74"/>
    <w:rsid w:val="00AF2212"/>
    <w:rsid w:val="00AF2D0B"/>
    <w:rsid w:val="00AF4E5A"/>
    <w:rsid w:val="00AF6278"/>
    <w:rsid w:val="00AF6720"/>
    <w:rsid w:val="00AF69BC"/>
    <w:rsid w:val="00AF6E64"/>
    <w:rsid w:val="00AF73E1"/>
    <w:rsid w:val="00B029A7"/>
    <w:rsid w:val="00B030C3"/>
    <w:rsid w:val="00B039EA"/>
    <w:rsid w:val="00B03B65"/>
    <w:rsid w:val="00B05386"/>
    <w:rsid w:val="00B0543A"/>
    <w:rsid w:val="00B05829"/>
    <w:rsid w:val="00B06E29"/>
    <w:rsid w:val="00B10416"/>
    <w:rsid w:val="00B12563"/>
    <w:rsid w:val="00B12850"/>
    <w:rsid w:val="00B12BFD"/>
    <w:rsid w:val="00B12BFE"/>
    <w:rsid w:val="00B13274"/>
    <w:rsid w:val="00B13E24"/>
    <w:rsid w:val="00B1495C"/>
    <w:rsid w:val="00B16269"/>
    <w:rsid w:val="00B16EA6"/>
    <w:rsid w:val="00B174FB"/>
    <w:rsid w:val="00B21061"/>
    <w:rsid w:val="00B219AA"/>
    <w:rsid w:val="00B21A93"/>
    <w:rsid w:val="00B2239E"/>
    <w:rsid w:val="00B24162"/>
    <w:rsid w:val="00B257E2"/>
    <w:rsid w:val="00B26025"/>
    <w:rsid w:val="00B304C4"/>
    <w:rsid w:val="00B3052D"/>
    <w:rsid w:val="00B318A2"/>
    <w:rsid w:val="00B32673"/>
    <w:rsid w:val="00B33431"/>
    <w:rsid w:val="00B33E61"/>
    <w:rsid w:val="00B34520"/>
    <w:rsid w:val="00B34F42"/>
    <w:rsid w:val="00B352DD"/>
    <w:rsid w:val="00B35BDD"/>
    <w:rsid w:val="00B377BC"/>
    <w:rsid w:val="00B40219"/>
    <w:rsid w:val="00B4083B"/>
    <w:rsid w:val="00B4153D"/>
    <w:rsid w:val="00B431BD"/>
    <w:rsid w:val="00B4362C"/>
    <w:rsid w:val="00B43AD7"/>
    <w:rsid w:val="00B44399"/>
    <w:rsid w:val="00B4623B"/>
    <w:rsid w:val="00B471BC"/>
    <w:rsid w:val="00B51B63"/>
    <w:rsid w:val="00B51D5A"/>
    <w:rsid w:val="00B51EFF"/>
    <w:rsid w:val="00B535D4"/>
    <w:rsid w:val="00B56255"/>
    <w:rsid w:val="00B563F4"/>
    <w:rsid w:val="00B56B8C"/>
    <w:rsid w:val="00B57008"/>
    <w:rsid w:val="00B57B18"/>
    <w:rsid w:val="00B60303"/>
    <w:rsid w:val="00B6124A"/>
    <w:rsid w:val="00B61DC5"/>
    <w:rsid w:val="00B63F81"/>
    <w:rsid w:val="00B64B32"/>
    <w:rsid w:val="00B70358"/>
    <w:rsid w:val="00B70497"/>
    <w:rsid w:val="00B711D7"/>
    <w:rsid w:val="00B713A1"/>
    <w:rsid w:val="00B7189F"/>
    <w:rsid w:val="00B722E9"/>
    <w:rsid w:val="00B732C6"/>
    <w:rsid w:val="00B737B3"/>
    <w:rsid w:val="00B745DA"/>
    <w:rsid w:val="00B7679D"/>
    <w:rsid w:val="00B76CF9"/>
    <w:rsid w:val="00B77A96"/>
    <w:rsid w:val="00B80D70"/>
    <w:rsid w:val="00B81BED"/>
    <w:rsid w:val="00B82A1D"/>
    <w:rsid w:val="00B83F43"/>
    <w:rsid w:val="00B859B2"/>
    <w:rsid w:val="00B86A1F"/>
    <w:rsid w:val="00B96B95"/>
    <w:rsid w:val="00B9733A"/>
    <w:rsid w:val="00BA03E9"/>
    <w:rsid w:val="00BA0679"/>
    <w:rsid w:val="00BA0D8D"/>
    <w:rsid w:val="00BA49F3"/>
    <w:rsid w:val="00BA5116"/>
    <w:rsid w:val="00BA6084"/>
    <w:rsid w:val="00BA63A0"/>
    <w:rsid w:val="00BA6B41"/>
    <w:rsid w:val="00BB10E3"/>
    <w:rsid w:val="00BB3938"/>
    <w:rsid w:val="00BB4DC5"/>
    <w:rsid w:val="00BB55C8"/>
    <w:rsid w:val="00BB5945"/>
    <w:rsid w:val="00BB5B35"/>
    <w:rsid w:val="00BB5E53"/>
    <w:rsid w:val="00BC0F1E"/>
    <w:rsid w:val="00BC1166"/>
    <w:rsid w:val="00BC20BD"/>
    <w:rsid w:val="00BC3996"/>
    <w:rsid w:val="00BC4462"/>
    <w:rsid w:val="00BC6C21"/>
    <w:rsid w:val="00BC72FB"/>
    <w:rsid w:val="00BC7A71"/>
    <w:rsid w:val="00BD001A"/>
    <w:rsid w:val="00BD28C5"/>
    <w:rsid w:val="00BD2C5D"/>
    <w:rsid w:val="00BD397F"/>
    <w:rsid w:val="00BD3F2D"/>
    <w:rsid w:val="00BD3F72"/>
    <w:rsid w:val="00BD40DA"/>
    <w:rsid w:val="00BD44E7"/>
    <w:rsid w:val="00BD4685"/>
    <w:rsid w:val="00BD79A0"/>
    <w:rsid w:val="00BE4979"/>
    <w:rsid w:val="00BE4C00"/>
    <w:rsid w:val="00BE54EA"/>
    <w:rsid w:val="00BE7C71"/>
    <w:rsid w:val="00BF0373"/>
    <w:rsid w:val="00BF1765"/>
    <w:rsid w:val="00BF1902"/>
    <w:rsid w:val="00BF28FA"/>
    <w:rsid w:val="00BF318A"/>
    <w:rsid w:val="00BF48FA"/>
    <w:rsid w:val="00BF54BD"/>
    <w:rsid w:val="00BF5740"/>
    <w:rsid w:val="00BF66E7"/>
    <w:rsid w:val="00BF71EE"/>
    <w:rsid w:val="00BF7692"/>
    <w:rsid w:val="00BF7CB6"/>
    <w:rsid w:val="00C00EC6"/>
    <w:rsid w:val="00C019D8"/>
    <w:rsid w:val="00C02D3E"/>
    <w:rsid w:val="00C03BF4"/>
    <w:rsid w:val="00C04D0E"/>
    <w:rsid w:val="00C05D9B"/>
    <w:rsid w:val="00C06813"/>
    <w:rsid w:val="00C07479"/>
    <w:rsid w:val="00C07631"/>
    <w:rsid w:val="00C1109A"/>
    <w:rsid w:val="00C11FE0"/>
    <w:rsid w:val="00C12427"/>
    <w:rsid w:val="00C14ACE"/>
    <w:rsid w:val="00C1601D"/>
    <w:rsid w:val="00C16C90"/>
    <w:rsid w:val="00C16D07"/>
    <w:rsid w:val="00C1790E"/>
    <w:rsid w:val="00C17E8D"/>
    <w:rsid w:val="00C21A0E"/>
    <w:rsid w:val="00C21E11"/>
    <w:rsid w:val="00C22092"/>
    <w:rsid w:val="00C3109C"/>
    <w:rsid w:val="00C32E6D"/>
    <w:rsid w:val="00C33C54"/>
    <w:rsid w:val="00C34DE7"/>
    <w:rsid w:val="00C36D64"/>
    <w:rsid w:val="00C36F53"/>
    <w:rsid w:val="00C40F10"/>
    <w:rsid w:val="00C41A81"/>
    <w:rsid w:val="00C42122"/>
    <w:rsid w:val="00C4347E"/>
    <w:rsid w:val="00C44869"/>
    <w:rsid w:val="00C44D4F"/>
    <w:rsid w:val="00C44E87"/>
    <w:rsid w:val="00C5070D"/>
    <w:rsid w:val="00C5074A"/>
    <w:rsid w:val="00C5190F"/>
    <w:rsid w:val="00C52F01"/>
    <w:rsid w:val="00C52F2A"/>
    <w:rsid w:val="00C54509"/>
    <w:rsid w:val="00C5696D"/>
    <w:rsid w:val="00C570DD"/>
    <w:rsid w:val="00C57B81"/>
    <w:rsid w:val="00C613C9"/>
    <w:rsid w:val="00C61B6C"/>
    <w:rsid w:val="00C64455"/>
    <w:rsid w:val="00C6687D"/>
    <w:rsid w:val="00C672BB"/>
    <w:rsid w:val="00C701A3"/>
    <w:rsid w:val="00C710BB"/>
    <w:rsid w:val="00C71C5F"/>
    <w:rsid w:val="00C75921"/>
    <w:rsid w:val="00C761A8"/>
    <w:rsid w:val="00C82B17"/>
    <w:rsid w:val="00C8346D"/>
    <w:rsid w:val="00C83ABE"/>
    <w:rsid w:val="00C83B6C"/>
    <w:rsid w:val="00C85201"/>
    <w:rsid w:val="00C862D1"/>
    <w:rsid w:val="00C8732C"/>
    <w:rsid w:val="00C873FE"/>
    <w:rsid w:val="00C8746A"/>
    <w:rsid w:val="00C87EBB"/>
    <w:rsid w:val="00C906CA"/>
    <w:rsid w:val="00C90C55"/>
    <w:rsid w:val="00C91349"/>
    <w:rsid w:val="00C91C0E"/>
    <w:rsid w:val="00C91C56"/>
    <w:rsid w:val="00C94AA8"/>
    <w:rsid w:val="00C95FD5"/>
    <w:rsid w:val="00C9633B"/>
    <w:rsid w:val="00C96526"/>
    <w:rsid w:val="00C972D7"/>
    <w:rsid w:val="00CA1ECA"/>
    <w:rsid w:val="00CA282F"/>
    <w:rsid w:val="00CA7D99"/>
    <w:rsid w:val="00CB14B2"/>
    <w:rsid w:val="00CB4E35"/>
    <w:rsid w:val="00CB658A"/>
    <w:rsid w:val="00CB731F"/>
    <w:rsid w:val="00CC0FC5"/>
    <w:rsid w:val="00CC1105"/>
    <w:rsid w:val="00CC186F"/>
    <w:rsid w:val="00CC4A21"/>
    <w:rsid w:val="00CC5634"/>
    <w:rsid w:val="00CC5A61"/>
    <w:rsid w:val="00CC66BA"/>
    <w:rsid w:val="00CC75F7"/>
    <w:rsid w:val="00CD079A"/>
    <w:rsid w:val="00CD4681"/>
    <w:rsid w:val="00CD778B"/>
    <w:rsid w:val="00CE08C7"/>
    <w:rsid w:val="00CE0D64"/>
    <w:rsid w:val="00CE115C"/>
    <w:rsid w:val="00CE3C0E"/>
    <w:rsid w:val="00CE5F4C"/>
    <w:rsid w:val="00CE622E"/>
    <w:rsid w:val="00CF0396"/>
    <w:rsid w:val="00CF0E53"/>
    <w:rsid w:val="00CF10C7"/>
    <w:rsid w:val="00CF1387"/>
    <w:rsid w:val="00CF235F"/>
    <w:rsid w:val="00CF4271"/>
    <w:rsid w:val="00CF53BE"/>
    <w:rsid w:val="00CF7A97"/>
    <w:rsid w:val="00D006A5"/>
    <w:rsid w:val="00D0287A"/>
    <w:rsid w:val="00D037F3"/>
    <w:rsid w:val="00D05DF5"/>
    <w:rsid w:val="00D10B85"/>
    <w:rsid w:val="00D10CAA"/>
    <w:rsid w:val="00D12BB2"/>
    <w:rsid w:val="00D14466"/>
    <w:rsid w:val="00D156F5"/>
    <w:rsid w:val="00D16228"/>
    <w:rsid w:val="00D16717"/>
    <w:rsid w:val="00D168CB"/>
    <w:rsid w:val="00D16AC9"/>
    <w:rsid w:val="00D16AEE"/>
    <w:rsid w:val="00D16CEF"/>
    <w:rsid w:val="00D17CFD"/>
    <w:rsid w:val="00D17FE6"/>
    <w:rsid w:val="00D201C8"/>
    <w:rsid w:val="00D201CB"/>
    <w:rsid w:val="00D21E45"/>
    <w:rsid w:val="00D22044"/>
    <w:rsid w:val="00D22AC8"/>
    <w:rsid w:val="00D22DF2"/>
    <w:rsid w:val="00D2443C"/>
    <w:rsid w:val="00D24F84"/>
    <w:rsid w:val="00D25AF4"/>
    <w:rsid w:val="00D26378"/>
    <w:rsid w:val="00D2744A"/>
    <w:rsid w:val="00D311B1"/>
    <w:rsid w:val="00D327EA"/>
    <w:rsid w:val="00D32C9D"/>
    <w:rsid w:val="00D32F5F"/>
    <w:rsid w:val="00D33719"/>
    <w:rsid w:val="00D34593"/>
    <w:rsid w:val="00D36F96"/>
    <w:rsid w:val="00D375BA"/>
    <w:rsid w:val="00D40F60"/>
    <w:rsid w:val="00D41E30"/>
    <w:rsid w:val="00D4506B"/>
    <w:rsid w:val="00D459CB"/>
    <w:rsid w:val="00D47BC1"/>
    <w:rsid w:val="00D51673"/>
    <w:rsid w:val="00D52472"/>
    <w:rsid w:val="00D5402E"/>
    <w:rsid w:val="00D541C3"/>
    <w:rsid w:val="00D5430F"/>
    <w:rsid w:val="00D54843"/>
    <w:rsid w:val="00D55CEE"/>
    <w:rsid w:val="00D60B15"/>
    <w:rsid w:val="00D61AFE"/>
    <w:rsid w:val="00D639EE"/>
    <w:rsid w:val="00D66206"/>
    <w:rsid w:val="00D72985"/>
    <w:rsid w:val="00D749AB"/>
    <w:rsid w:val="00D75A1C"/>
    <w:rsid w:val="00D763DB"/>
    <w:rsid w:val="00D76C4C"/>
    <w:rsid w:val="00D77792"/>
    <w:rsid w:val="00D80BB1"/>
    <w:rsid w:val="00D865D3"/>
    <w:rsid w:val="00D87A99"/>
    <w:rsid w:val="00D9059B"/>
    <w:rsid w:val="00D915D3"/>
    <w:rsid w:val="00D921CA"/>
    <w:rsid w:val="00D92D9A"/>
    <w:rsid w:val="00D92F8F"/>
    <w:rsid w:val="00D95260"/>
    <w:rsid w:val="00DA40E0"/>
    <w:rsid w:val="00DA475C"/>
    <w:rsid w:val="00DA5FB6"/>
    <w:rsid w:val="00DA710E"/>
    <w:rsid w:val="00DA7976"/>
    <w:rsid w:val="00DB02C4"/>
    <w:rsid w:val="00DB096B"/>
    <w:rsid w:val="00DB1A5F"/>
    <w:rsid w:val="00DB20FF"/>
    <w:rsid w:val="00DB23D6"/>
    <w:rsid w:val="00DB2F68"/>
    <w:rsid w:val="00DB333D"/>
    <w:rsid w:val="00DB431A"/>
    <w:rsid w:val="00DB5325"/>
    <w:rsid w:val="00DB5EAA"/>
    <w:rsid w:val="00DB63BD"/>
    <w:rsid w:val="00DB653B"/>
    <w:rsid w:val="00DB708B"/>
    <w:rsid w:val="00DB75A9"/>
    <w:rsid w:val="00DC15CE"/>
    <w:rsid w:val="00DC1EA6"/>
    <w:rsid w:val="00DC3A71"/>
    <w:rsid w:val="00DC71F9"/>
    <w:rsid w:val="00DD1434"/>
    <w:rsid w:val="00DD2276"/>
    <w:rsid w:val="00DD3BD1"/>
    <w:rsid w:val="00DD4339"/>
    <w:rsid w:val="00DD5052"/>
    <w:rsid w:val="00DD6DFC"/>
    <w:rsid w:val="00DE0C84"/>
    <w:rsid w:val="00DE30D9"/>
    <w:rsid w:val="00DE35F9"/>
    <w:rsid w:val="00DE59DD"/>
    <w:rsid w:val="00DE5ABF"/>
    <w:rsid w:val="00DE769B"/>
    <w:rsid w:val="00DE7A87"/>
    <w:rsid w:val="00DF059A"/>
    <w:rsid w:val="00DF0D82"/>
    <w:rsid w:val="00DF25EA"/>
    <w:rsid w:val="00DF2CC2"/>
    <w:rsid w:val="00DF3C58"/>
    <w:rsid w:val="00DF5F46"/>
    <w:rsid w:val="00DF62D3"/>
    <w:rsid w:val="00DF6485"/>
    <w:rsid w:val="00DF759F"/>
    <w:rsid w:val="00E01285"/>
    <w:rsid w:val="00E01CB9"/>
    <w:rsid w:val="00E01D69"/>
    <w:rsid w:val="00E04116"/>
    <w:rsid w:val="00E0562A"/>
    <w:rsid w:val="00E071A8"/>
    <w:rsid w:val="00E079E2"/>
    <w:rsid w:val="00E1028A"/>
    <w:rsid w:val="00E1159E"/>
    <w:rsid w:val="00E11DF3"/>
    <w:rsid w:val="00E14888"/>
    <w:rsid w:val="00E159C7"/>
    <w:rsid w:val="00E15C71"/>
    <w:rsid w:val="00E168AD"/>
    <w:rsid w:val="00E175BF"/>
    <w:rsid w:val="00E20A71"/>
    <w:rsid w:val="00E22B3D"/>
    <w:rsid w:val="00E235FC"/>
    <w:rsid w:val="00E245B4"/>
    <w:rsid w:val="00E2793D"/>
    <w:rsid w:val="00E300C2"/>
    <w:rsid w:val="00E301FE"/>
    <w:rsid w:val="00E30730"/>
    <w:rsid w:val="00E33B0E"/>
    <w:rsid w:val="00E33C14"/>
    <w:rsid w:val="00E36ACA"/>
    <w:rsid w:val="00E36ED3"/>
    <w:rsid w:val="00E426A4"/>
    <w:rsid w:val="00E4416B"/>
    <w:rsid w:val="00E4517F"/>
    <w:rsid w:val="00E45D54"/>
    <w:rsid w:val="00E47446"/>
    <w:rsid w:val="00E47577"/>
    <w:rsid w:val="00E47A82"/>
    <w:rsid w:val="00E50096"/>
    <w:rsid w:val="00E522E0"/>
    <w:rsid w:val="00E53FE7"/>
    <w:rsid w:val="00E540AD"/>
    <w:rsid w:val="00E5540A"/>
    <w:rsid w:val="00E56F04"/>
    <w:rsid w:val="00E603C0"/>
    <w:rsid w:val="00E60CF6"/>
    <w:rsid w:val="00E60EFB"/>
    <w:rsid w:val="00E6192B"/>
    <w:rsid w:val="00E61FE7"/>
    <w:rsid w:val="00E64790"/>
    <w:rsid w:val="00E6491F"/>
    <w:rsid w:val="00E6569E"/>
    <w:rsid w:val="00E664BE"/>
    <w:rsid w:val="00E67F0E"/>
    <w:rsid w:val="00E71C91"/>
    <w:rsid w:val="00E77EB9"/>
    <w:rsid w:val="00E77F44"/>
    <w:rsid w:val="00E80EAB"/>
    <w:rsid w:val="00E8251B"/>
    <w:rsid w:val="00E828EC"/>
    <w:rsid w:val="00E8503E"/>
    <w:rsid w:val="00E85270"/>
    <w:rsid w:val="00E86FED"/>
    <w:rsid w:val="00E87796"/>
    <w:rsid w:val="00E903E5"/>
    <w:rsid w:val="00E90480"/>
    <w:rsid w:val="00E90674"/>
    <w:rsid w:val="00E908E5"/>
    <w:rsid w:val="00E9166E"/>
    <w:rsid w:val="00E91A40"/>
    <w:rsid w:val="00E91DA0"/>
    <w:rsid w:val="00E930C2"/>
    <w:rsid w:val="00E93B01"/>
    <w:rsid w:val="00E93C02"/>
    <w:rsid w:val="00E96ED3"/>
    <w:rsid w:val="00E97263"/>
    <w:rsid w:val="00E97CA6"/>
    <w:rsid w:val="00EA412A"/>
    <w:rsid w:val="00EA418D"/>
    <w:rsid w:val="00EA4B95"/>
    <w:rsid w:val="00EA57FD"/>
    <w:rsid w:val="00EA6596"/>
    <w:rsid w:val="00EA7787"/>
    <w:rsid w:val="00EB0247"/>
    <w:rsid w:val="00EB2048"/>
    <w:rsid w:val="00EB3026"/>
    <w:rsid w:val="00EB34E4"/>
    <w:rsid w:val="00EB355A"/>
    <w:rsid w:val="00EB454B"/>
    <w:rsid w:val="00EB6336"/>
    <w:rsid w:val="00EB6B4B"/>
    <w:rsid w:val="00EB7853"/>
    <w:rsid w:val="00EB78FD"/>
    <w:rsid w:val="00EC1714"/>
    <w:rsid w:val="00EC18CE"/>
    <w:rsid w:val="00EC1C9E"/>
    <w:rsid w:val="00EC24B6"/>
    <w:rsid w:val="00EC3CF3"/>
    <w:rsid w:val="00EC4446"/>
    <w:rsid w:val="00EC459A"/>
    <w:rsid w:val="00EC53F6"/>
    <w:rsid w:val="00EC61E2"/>
    <w:rsid w:val="00ED13DD"/>
    <w:rsid w:val="00ED252F"/>
    <w:rsid w:val="00ED3208"/>
    <w:rsid w:val="00ED377E"/>
    <w:rsid w:val="00ED378D"/>
    <w:rsid w:val="00ED3BD1"/>
    <w:rsid w:val="00ED5198"/>
    <w:rsid w:val="00ED5CC7"/>
    <w:rsid w:val="00ED6FA5"/>
    <w:rsid w:val="00ED7D31"/>
    <w:rsid w:val="00EE05C7"/>
    <w:rsid w:val="00EE11F4"/>
    <w:rsid w:val="00EE18BE"/>
    <w:rsid w:val="00EE1C4B"/>
    <w:rsid w:val="00EE1F50"/>
    <w:rsid w:val="00EE441C"/>
    <w:rsid w:val="00EE4B2C"/>
    <w:rsid w:val="00EE547D"/>
    <w:rsid w:val="00EE5C1F"/>
    <w:rsid w:val="00EE7179"/>
    <w:rsid w:val="00EE79C9"/>
    <w:rsid w:val="00EF1081"/>
    <w:rsid w:val="00EF1757"/>
    <w:rsid w:val="00EF3E88"/>
    <w:rsid w:val="00EF570B"/>
    <w:rsid w:val="00EF5E4B"/>
    <w:rsid w:val="00EF66F7"/>
    <w:rsid w:val="00F027A1"/>
    <w:rsid w:val="00F05031"/>
    <w:rsid w:val="00F064BD"/>
    <w:rsid w:val="00F10799"/>
    <w:rsid w:val="00F1097C"/>
    <w:rsid w:val="00F11D4C"/>
    <w:rsid w:val="00F121FA"/>
    <w:rsid w:val="00F13F72"/>
    <w:rsid w:val="00F15B1B"/>
    <w:rsid w:val="00F15D6E"/>
    <w:rsid w:val="00F15E96"/>
    <w:rsid w:val="00F16CA9"/>
    <w:rsid w:val="00F1730B"/>
    <w:rsid w:val="00F20501"/>
    <w:rsid w:val="00F20C5B"/>
    <w:rsid w:val="00F21389"/>
    <w:rsid w:val="00F22A38"/>
    <w:rsid w:val="00F24753"/>
    <w:rsid w:val="00F262D0"/>
    <w:rsid w:val="00F27CF4"/>
    <w:rsid w:val="00F30936"/>
    <w:rsid w:val="00F30F95"/>
    <w:rsid w:val="00F31AED"/>
    <w:rsid w:val="00F32FFF"/>
    <w:rsid w:val="00F369B0"/>
    <w:rsid w:val="00F4192E"/>
    <w:rsid w:val="00F419F2"/>
    <w:rsid w:val="00F423E2"/>
    <w:rsid w:val="00F4322D"/>
    <w:rsid w:val="00F4344B"/>
    <w:rsid w:val="00F434A5"/>
    <w:rsid w:val="00F43745"/>
    <w:rsid w:val="00F43C20"/>
    <w:rsid w:val="00F44823"/>
    <w:rsid w:val="00F45A0E"/>
    <w:rsid w:val="00F46164"/>
    <w:rsid w:val="00F500D3"/>
    <w:rsid w:val="00F515B8"/>
    <w:rsid w:val="00F5182A"/>
    <w:rsid w:val="00F51890"/>
    <w:rsid w:val="00F52E84"/>
    <w:rsid w:val="00F5461E"/>
    <w:rsid w:val="00F56A76"/>
    <w:rsid w:val="00F57315"/>
    <w:rsid w:val="00F574F9"/>
    <w:rsid w:val="00F62AFE"/>
    <w:rsid w:val="00F656A1"/>
    <w:rsid w:val="00F66C8D"/>
    <w:rsid w:val="00F67D68"/>
    <w:rsid w:val="00F70283"/>
    <w:rsid w:val="00F72572"/>
    <w:rsid w:val="00F72D7D"/>
    <w:rsid w:val="00F73962"/>
    <w:rsid w:val="00F74D51"/>
    <w:rsid w:val="00F74E23"/>
    <w:rsid w:val="00F74F6D"/>
    <w:rsid w:val="00F757BF"/>
    <w:rsid w:val="00F7613D"/>
    <w:rsid w:val="00F80683"/>
    <w:rsid w:val="00F82CAD"/>
    <w:rsid w:val="00F83C61"/>
    <w:rsid w:val="00F840B6"/>
    <w:rsid w:val="00F872DD"/>
    <w:rsid w:val="00F907D2"/>
    <w:rsid w:val="00F91BF3"/>
    <w:rsid w:val="00F93E26"/>
    <w:rsid w:val="00F943F8"/>
    <w:rsid w:val="00FA168F"/>
    <w:rsid w:val="00FA1F10"/>
    <w:rsid w:val="00FA2886"/>
    <w:rsid w:val="00FA2D31"/>
    <w:rsid w:val="00FA2F0C"/>
    <w:rsid w:val="00FA5BD6"/>
    <w:rsid w:val="00FA5D7E"/>
    <w:rsid w:val="00FA5E24"/>
    <w:rsid w:val="00FA615C"/>
    <w:rsid w:val="00FA6D49"/>
    <w:rsid w:val="00FA7371"/>
    <w:rsid w:val="00FB0D4C"/>
    <w:rsid w:val="00FB2AA1"/>
    <w:rsid w:val="00FB2FBD"/>
    <w:rsid w:val="00FB355E"/>
    <w:rsid w:val="00FB3F7E"/>
    <w:rsid w:val="00FB4C38"/>
    <w:rsid w:val="00FB4ECA"/>
    <w:rsid w:val="00FB6781"/>
    <w:rsid w:val="00FB6840"/>
    <w:rsid w:val="00FB7329"/>
    <w:rsid w:val="00FB7BDC"/>
    <w:rsid w:val="00FC0051"/>
    <w:rsid w:val="00FC0678"/>
    <w:rsid w:val="00FC0980"/>
    <w:rsid w:val="00FC1018"/>
    <w:rsid w:val="00FC1D56"/>
    <w:rsid w:val="00FC2B0F"/>
    <w:rsid w:val="00FC4A72"/>
    <w:rsid w:val="00FC7B44"/>
    <w:rsid w:val="00FD0739"/>
    <w:rsid w:val="00FD0A2D"/>
    <w:rsid w:val="00FD39B2"/>
    <w:rsid w:val="00FD478F"/>
    <w:rsid w:val="00FD5EE9"/>
    <w:rsid w:val="00FD6361"/>
    <w:rsid w:val="00FD776D"/>
    <w:rsid w:val="00FE1865"/>
    <w:rsid w:val="00FE3699"/>
    <w:rsid w:val="00FE3EA6"/>
    <w:rsid w:val="00FE5DB0"/>
    <w:rsid w:val="00FE7FDD"/>
    <w:rsid w:val="00FF0DDE"/>
    <w:rsid w:val="00FF1006"/>
    <w:rsid w:val="00FF1C0B"/>
    <w:rsid w:val="00FF258A"/>
    <w:rsid w:val="00FF3D5E"/>
    <w:rsid w:val="00FF5404"/>
    <w:rsid w:val="00FF5514"/>
    <w:rsid w:val="00FF5798"/>
    <w:rsid w:val="00FF57A0"/>
    <w:rsid w:val="00FF6A37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0B0AE-21C0-40B5-8486-13AEC739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Кармальская Михайловна</dc:creator>
  <cp:keywords/>
  <dc:description/>
  <cp:lastModifiedBy>Елена Кармальская Михайловна</cp:lastModifiedBy>
  <cp:revision>2</cp:revision>
  <dcterms:created xsi:type="dcterms:W3CDTF">2025-04-28T06:18:00Z</dcterms:created>
  <dcterms:modified xsi:type="dcterms:W3CDTF">2025-04-28T06:19:00Z</dcterms:modified>
</cp:coreProperties>
</file>